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5A" w:rsidRPr="0018484B" w:rsidRDefault="00C5380C" w:rsidP="00B86F71">
      <w:pPr>
        <w:spacing w:after="0" w:line="240" w:lineRule="auto"/>
        <w:ind w:right="-720"/>
        <w:jc w:val="center"/>
        <w:rPr>
          <w:rFonts w:ascii="Preeti" w:hAnsi="Preeti"/>
          <w:sz w:val="28"/>
          <w:szCs w:val="28"/>
        </w:rPr>
      </w:pPr>
      <w:r w:rsidRPr="0018484B">
        <w:rPr>
          <w:rFonts w:ascii="Preeti" w:hAnsi="Preeti"/>
          <w:sz w:val="28"/>
          <w:szCs w:val="28"/>
        </w:rPr>
        <w:t>;q– @^</w:t>
      </w:r>
    </w:p>
    <w:p w:rsidR="00C5380C" w:rsidRDefault="00C5380C" w:rsidP="00B86F71">
      <w:pPr>
        <w:spacing w:after="0" w:line="240" w:lineRule="auto"/>
        <w:ind w:right="-720"/>
        <w:jc w:val="center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>:kwf{x?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86F71">
        <w:rPr>
          <w:rFonts w:ascii="Times New Roman" w:hAnsi="Times New Roman" w:cs="Times New Roman"/>
          <w:sz w:val="20"/>
          <w:szCs w:val="20"/>
        </w:rPr>
        <w:t>1 Minute Silence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86F71">
        <w:rPr>
          <w:rFonts w:ascii="Times New Roman" w:hAnsi="Times New Roman" w:cs="Times New Roman"/>
          <w:sz w:val="20"/>
          <w:szCs w:val="20"/>
        </w:rPr>
        <w:tab/>
        <w:t>HomeWork Check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jSt[Tj :kwf{</w:t>
      </w:r>
    </w:p>
    <w:p w:rsidR="00C5380C" w:rsidRPr="00B86F71" w:rsidRDefault="00C5380C" w:rsidP="00B86F71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 xml:space="preserve">;kmntfsf] cfwf/ efUo of sd{kmn </w:t>
      </w:r>
    </w:p>
    <w:p w:rsidR="00C5380C" w:rsidRPr="00B86F71" w:rsidRDefault="00C5380C" w:rsidP="00B86F71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a;'w}j s'6'Dasd\</w:t>
      </w:r>
    </w:p>
    <w:p w:rsidR="00C5380C" w:rsidRPr="00B86F71" w:rsidRDefault="00C5380C" w:rsidP="00B86F71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:jl0f{d g]kfn</w:t>
      </w:r>
    </w:p>
    <w:p w:rsidR="00C5380C" w:rsidRPr="00B86F71" w:rsidRDefault="00C5380C" w:rsidP="00B86F71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ljz]iftfM ldq ;DaGwL</w:t>
      </w:r>
    </w:p>
    <w:p w:rsidR="00C5380C" w:rsidRPr="00B86F71" w:rsidRDefault="00C5380C" w:rsidP="00B86F71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 xml:space="preserve">dhxan] l;vfpb}g , cfk;df a}/ ug{ 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lrqsnf :kwf{</w:t>
      </w:r>
    </w:p>
    <w:p w:rsidR="00C5380C" w:rsidRPr="00B86F71" w:rsidRDefault="00C5380C" w:rsidP="00B86F71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s'g} klg d"Nodf cfwfl/t h:t} ;xof]u, Psfu|tf, zflGt</w:t>
      </w:r>
    </w:p>
    <w:p w:rsidR="00C5380C" w:rsidRPr="00B86F71" w:rsidRDefault="00C5380C" w:rsidP="00B86F71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k|fs[lts ;f}bo{</w:t>
      </w:r>
    </w:p>
    <w:p w:rsidR="00C5380C" w:rsidRPr="00B86F71" w:rsidRDefault="00C5380C" w:rsidP="00B86F71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d]/f] ;kgf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:j–/lrt sfJo</w:t>
      </w:r>
    </w:p>
    <w:p w:rsidR="00C5380C" w:rsidRPr="00B86F71" w:rsidRDefault="00C5380C" w:rsidP="00B86F71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Ps agf} g]s agf}+</w:t>
      </w:r>
    </w:p>
    <w:p w:rsidR="00C5380C" w:rsidRPr="00B86F71" w:rsidRDefault="00C5380C" w:rsidP="00B86F71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d]/f] ;kgfsf] d]/f] b]z</w:t>
      </w:r>
    </w:p>
    <w:p w:rsidR="00C5380C" w:rsidRPr="00B86F71" w:rsidRDefault="00C5380C" w:rsidP="00B86F71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d"Nox?n] d"Nojfg hLjg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k|Zg d+r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dNox?df cfwfl/t k|Zgx?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;fdfGo 1fgdf cfwfl/t k|Zgx?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lgaGw :kwf{</w:t>
      </w:r>
    </w:p>
    <w:p w:rsidR="00C5380C" w:rsidRPr="00B86F71" w:rsidRDefault="00C5380C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cfzL{jfb n]pm cfzL{jfb b]pm</w:t>
      </w:r>
    </w:p>
    <w:p w:rsidR="00C5380C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d]/f k|]/0ffsf ;|f]t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cfkm' leq lgxf/f}+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d]/f] hLjgsf] cfgGb bfos If]0f</w:t>
      </w:r>
    </w:p>
    <w:p w:rsidR="00C5380C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k/dfTdf zlStsf] ;xof]u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b[9ftf ;kmtfsf] rfaL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b]zelStsf lutx?sf] :kwf{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j]ze"iff :kwf{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zxLb</w:t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Pr="00B86F71">
        <w:rPr>
          <w:rFonts w:ascii="Preeti" w:hAnsi="Preeti"/>
          <w:sz w:val="32"/>
          <w:szCs w:val="32"/>
        </w:rPr>
        <w:t>eSt</w:t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Pr="00B86F71">
        <w:rPr>
          <w:rFonts w:ascii="Preeti" w:hAnsi="Preeti"/>
          <w:sz w:val="32"/>
          <w:szCs w:val="32"/>
        </w:rPr>
        <w:t>P]ltxfl;s JolSt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nf]s ;+:s[lt</w:t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="00B86F71">
        <w:rPr>
          <w:rFonts w:ascii="Preeti" w:hAnsi="Preeti"/>
          <w:sz w:val="32"/>
          <w:szCs w:val="32"/>
        </w:rPr>
        <w:tab/>
      </w:r>
      <w:r w:rsidRPr="00B86F71">
        <w:rPr>
          <w:rFonts w:ascii="Preeti" w:hAnsi="Preeti"/>
          <w:sz w:val="32"/>
          <w:szCs w:val="32"/>
        </w:rPr>
        <w:t>;+u|x0f :kwf{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/fi6«uf}/j ;+u ;DalGwt ;dfrf/x?sf] ;dfrf/–kqx?sf] ;+u|x- ;+u|xsf nflu !% lbgsf] ;do lbg'xf];\_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:kwf{ s–s:sf ljrdf u/fg]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p;} Snf;sf ljBfyL{x?sf ljr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>p;} ljBfnosf cnu cnu Snf;sf ljBfyL{x?sf ljr</w:t>
      </w:r>
    </w:p>
    <w:p w:rsidR="001F3663" w:rsidRPr="00B86F71" w:rsidRDefault="001F3663" w:rsidP="00B86F71">
      <w:pPr>
        <w:spacing w:after="0" w:line="240" w:lineRule="auto"/>
        <w:ind w:right="-720"/>
        <w:rPr>
          <w:rFonts w:ascii="Preeti" w:hAnsi="Preeti"/>
          <w:sz w:val="32"/>
          <w:szCs w:val="32"/>
        </w:rPr>
      </w:pPr>
      <w:r w:rsidRPr="00B86F71">
        <w:rPr>
          <w:rFonts w:ascii="Preeti" w:hAnsi="Preeti"/>
          <w:sz w:val="32"/>
          <w:szCs w:val="32"/>
        </w:rPr>
        <w:t xml:space="preserve">cGo ljBfnosf aLr hxfF xfd|f] of] ;]jfof]hgf sfo{/t xf] </w:t>
      </w:r>
    </w:p>
    <w:sectPr w:rsidR="001F3663" w:rsidRPr="00B86F71" w:rsidSect="00CB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6DE2"/>
    <w:multiLevelType w:val="hybridMultilevel"/>
    <w:tmpl w:val="A082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31F32"/>
    <w:multiLevelType w:val="hybridMultilevel"/>
    <w:tmpl w:val="F0B0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31F9B"/>
    <w:multiLevelType w:val="hybridMultilevel"/>
    <w:tmpl w:val="8F682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5380C"/>
    <w:rsid w:val="000A3710"/>
    <w:rsid w:val="0018484B"/>
    <w:rsid w:val="001F3663"/>
    <w:rsid w:val="00271F8D"/>
    <w:rsid w:val="003F7271"/>
    <w:rsid w:val="0062183C"/>
    <w:rsid w:val="00936684"/>
    <w:rsid w:val="00B86F71"/>
    <w:rsid w:val="00C5380C"/>
    <w:rsid w:val="00CB495A"/>
    <w:rsid w:val="00F0240F"/>
    <w:rsid w:val="00F0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5D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05DB9"/>
    <w:rPr>
      <w:b/>
      <w:bCs/>
    </w:rPr>
  </w:style>
  <w:style w:type="paragraph" w:styleId="ListParagraph">
    <w:name w:val="List Paragraph"/>
    <w:basedOn w:val="Normal"/>
    <w:uiPriority w:val="34"/>
    <w:qFormat/>
    <w:rsid w:val="00C5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4</cp:revision>
  <dcterms:created xsi:type="dcterms:W3CDTF">2018-05-17T19:14:00Z</dcterms:created>
  <dcterms:modified xsi:type="dcterms:W3CDTF">2018-05-29T20:19:00Z</dcterms:modified>
</cp:coreProperties>
</file>