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2" w:rsidRPr="007004DD" w:rsidRDefault="001411D1" w:rsidP="007004DD">
      <w:pPr>
        <w:spacing w:after="0"/>
        <w:ind w:right="-810"/>
        <w:jc w:val="center"/>
        <w:rPr>
          <w:rFonts w:ascii="Preeti" w:hAnsi="Preeti"/>
          <w:b/>
          <w:bCs/>
          <w:sz w:val="40"/>
          <w:szCs w:val="24"/>
        </w:rPr>
      </w:pPr>
      <w:r w:rsidRPr="007004DD">
        <w:rPr>
          <w:rFonts w:ascii="Preeti" w:hAnsi="Preeti"/>
          <w:b/>
          <w:bCs/>
          <w:sz w:val="40"/>
          <w:szCs w:val="24"/>
        </w:rPr>
        <w:t>;q– !&amp;</w:t>
      </w:r>
    </w:p>
    <w:p w:rsidR="001411D1" w:rsidRPr="007004DD" w:rsidRDefault="001411D1" w:rsidP="007004DD">
      <w:pPr>
        <w:spacing w:after="0"/>
        <w:ind w:right="-810"/>
        <w:jc w:val="center"/>
        <w:rPr>
          <w:rFonts w:ascii="Preeti" w:hAnsi="Preeti"/>
          <w:b/>
          <w:bCs/>
          <w:sz w:val="40"/>
          <w:szCs w:val="24"/>
        </w:rPr>
      </w:pPr>
      <w:r w:rsidRPr="007004DD">
        <w:rPr>
          <w:rFonts w:ascii="Preeti" w:hAnsi="Preeti"/>
          <w:b/>
          <w:bCs/>
          <w:sz w:val="40"/>
          <w:szCs w:val="24"/>
        </w:rPr>
        <w:t>d clåtLo 5'</w:t>
      </w:r>
      <w:r w:rsidR="00FC5919" w:rsidRPr="007004DD">
        <w:rPr>
          <w:rFonts w:ascii="Preeti" w:hAnsi="Preeti"/>
          <w:b/>
          <w:bCs/>
          <w:sz w:val="40"/>
          <w:szCs w:val="24"/>
        </w:rPr>
        <w:t xml:space="preserve"> -d clt ljz]if x"F_</w:t>
      </w:r>
    </w:p>
    <w:p w:rsidR="001411D1" w:rsidRPr="007004DD" w:rsidRDefault="001411D1" w:rsidP="00BB7FA4">
      <w:pPr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4"/>
        </w:rPr>
      </w:pPr>
      <w:r w:rsidRPr="007004DD">
        <w:rPr>
          <w:rFonts w:ascii="Times New Roman" w:hAnsi="Times New Roman" w:cs="Times New Roman"/>
          <w:sz w:val="28"/>
          <w:szCs w:val="24"/>
        </w:rPr>
        <w:t xml:space="preserve">1 Minute Silence </w:t>
      </w:r>
    </w:p>
    <w:p w:rsidR="001411D1" w:rsidRPr="007004DD" w:rsidRDefault="001411D1" w:rsidP="00BB7FA4">
      <w:pPr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4"/>
        </w:rPr>
      </w:pPr>
      <w:r w:rsidRPr="007004DD">
        <w:rPr>
          <w:rFonts w:ascii="Times New Roman" w:hAnsi="Times New Roman" w:cs="Times New Roman"/>
          <w:sz w:val="28"/>
          <w:szCs w:val="24"/>
        </w:rPr>
        <w:tab/>
        <w:t>Homework Check</w:t>
      </w:r>
    </w:p>
    <w:p w:rsidR="001411D1" w:rsidRPr="007004DD" w:rsidRDefault="00A0788B" w:rsidP="00BB7FA4">
      <w:pPr>
        <w:spacing w:after="0"/>
        <w:ind w:right="-810"/>
        <w:jc w:val="both"/>
        <w:rPr>
          <w:rFonts w:ascii="Times New Roman" w:hAnsi="Times New Roman" w:cs="Times New Roman"/>
          <w:sz w:val="28"/>
          <w:szCs w:val="20"/>
        </w:rPr>
      </w:pPr>
      <w:r w:rsidRPr="007004DD">
        <w:rPr>
          <w:rFonts w:ascii="Preeti" w:hAnsi="Preeti"/>
          <w:sz w:val="36"/>
          <w:szCs w:val="24"/>
        </w:rPr>
        <w:t xml:space="preserve">-;qsf] cf/Dedf g} Pp6f </w:t>
      </w:r>
      <w:r w:rsidRPr="007004DD">
        <w:rPr>
          <w:rFonts w:ascii="Times New Roman" w:hAnsi="Times New Roman" w:cs="Times New Roman"/>
          <w:sz w:val="28"/>
          <w:szCs w:val="20"/>
        </w:rPr>
        <w:t>Activity</w:t>
      </w:r>
    </w:p>
    <w:p w:rsidR="00C57D73" w:rsidRPr="007004DD" w:rsidRDefault="00A0788B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Pp6f aRrfnfO{ pEofpg'xf];\– sf]7fdf h] hlt ;fdfgx? 5g </w:t>
      </w:r>
      <w:r w:rsidR="00FC5919" w:rsidRPr="007004DD">
        <w:rPr>
          <w:rFonts w:ascii="Preeti" w:hAnsi="Preeti"/>
          <w:sz w:val="36"/>
          <w:szCs w:val="24"/>
        </w:rPr>
        <w:t>tL ;a}nfO{ l;/ w'dfP/ /fd|/L x]g{ nufpg'xf;\</w:t>
      </w:r>
      <w:r w:rsidRPr="007004DD">
        <w:rPr>
          <w:rFonts w:ascii="Preeti" w:hAnsi="Preeti"/>
          <w:sz w:val="36"/>
          <w:szCs w:val="24"/>
        </w:rPr>
        <w:t xml:space="preserve"> </w:t>
      </w:r>
      <w:r w:rsidR="00FC5919" w:rsidRPr="007004DD">
        <w:rPr>
          <w:rFonts w:ascii="Preeti" w:hAnsi="Preeti"/>
          <w:sz w:val="36"/>
          <w:szCs w:val="24"/>
        </w:rPr>
        <w:t>To;kl5 p;nfO{</w:t>
      </w:r>
      <w:r w:rsidRPr="007004DD">
        <w:rPr>
          <w:rFonts w:ascii="Preeti" w:hAnsi="Preeti"/>
          <w:sz w:val="36"/>
          <w:szCs w:val="24"/>
        </w:rPr>
        <w:t xml:space="preserve"> cfFvf aGb u//] atfp</w:t>
      </w:r>
      <w:r w:rsidR="00FC5919" w:rsidRPr="007004DD">
        <w:rPr>
          <w:rFonts w:ascii="Preeti" w:hAnsi="Preeti"/>
          <w:sz w:val="36"/>
          <w:szCs w:val="24"/>
        </w:rPr>
        <w:t>g eGg'xf];\</w:t>
      </w:r>
      <w:r w:rsidRPr="007004DD">
        <w:rPr>
          <w:rFonts w:ascii="Preeti" w:hAnsi="Preeti"/>
          <w:sz w:val="36"/>
          <w:szCs w:val="24"/>
        </w:rPr>
        <w:t>– o; sf]7fdf clt dxTjk"0f{ a:t' s] 5 &lt; aRrfn] s]xL a:t'x?sf] gfd lugfpg] 5 . t/ :jo+nfO{ lugfpg] 5}g . ca csf]{ aRrf</w:t>
      </w:r>
      <w:r w:rsidR="00FC5919" w:rsidRPr="007004DD">
        <w:rPr>
          <w:rFonts w:ascii="Preeti" w:hAnsi="Preeti"/>
          <w:sz w:val="36"/>
          <w:szCs w:val="24"/>
        </w:rPr>
        <w:t>nfO{</w:t>
      </w:r>
      <w:r w:rsidRPr="007004DD">
        <w:rPr>
          <w:rFonts w:ascii="Preeti" w:hAnsi="Preeti"/>
          <w:sz w:val="36"/>
          <w:szCs w:val="24"/>
        </w:rPr>
        <w:t xml:space="preserve"> klg v8f u/]/ ;f]Wg'xf];\ </w:t>
      </w:r>
      <w:r w:rsidR="00FC5919" w:rsidRPr="007004DD">
        <w:rPr>
          <w:rFonts w:ascii="Preeti" w:hAnsi="Preeti"/>
          <w:sz w:val="36"/>
          <w:szCs w:val="24"/>
        </w:rPr>
        <w:t>eg cGo dxTjk"0f{ a:t' s] s] afFsL 5g . p;n] klg s]xL c? a:t'x?sf] gfd lugfpnf cfFvf aGb u/]/ . k'gM Snf;sf ;a} ljBfyL{x?;+u klg ;f]Wg' xf];\ c? s]xL lrh afFsL /x]sf] 5 . hf] hf] xft p7fp5g pgnfO{ af]Ng] df}sf lbg' xf];\ .</w:t>
      </w:r>
      <w:r w:rsidR="00E77A2E" w:rsidRPr="007004DD">
        <w:rPr>
          <w:rFonts w:ascii="Preeti" w:hAnsi="Preeti"/>
          <w:sz w:val="36"/>
          <w:szCs w:val="24"/>
        </w:rPr>
        <w:t xml:space="preserve"> o;/L ;f]Wb} hfbf tkfO{nfO{ yfxf nfUg] 5 ls  s;}n] klg :jo+nfO{ luGb}g . ta ljBfyL{x?nfO{ atfpg'xf];\ o; sf]7fdf ;a} eGbf dxTjk"0f{ t tkfO{ xf] . t/ tkfO{x? ;a}n] cfk'mnfO{ luGg t e'lnxfNg' ef] . olb tkfO{ x'g'x'Gg eg] oL ;a} a:t'x?sf] s'g} dxTj g} 5}g .</w:t>
      </w:r>
    </w:p>
    <w:p w:rsidR="009F2668" w:rsidRPr="007004DD" w:rsidRDefault="00C57D73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cfhsf] xfd|f] ;q o;} ljifodf x'g] 5 . </w:t>
      </w:r>
      <w:r w:rsidR="009F2668" w:rsidRPr="007004DD">
        <w:rPr>
          <w:rFonts w:ascii="Preeti" w:hAnsi="Preeti"/>
          <w:sz w:val="36"/>
          <w:szCs w:val="24"/>
        </w:rPr>
        <w:t xml:space="preserve"> d clålto x"F, cyf{t\ d h:tf] c? sf]xL klg 5}g, d ;a} eGbf dxTjk"0f{ x"F o; s'/fnfO{ /fd|/L a'em\g'xf]nf . </w:t>
      </w:r>
    </w:p>
    <w:p w:rsidR="001871A8" w:rsidRPr="007004DD" w:rsidRDefault="009E6FE4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o; ;+;f/ gf6sdf w]/} eGbf w]/} PS6/;\ 5g, tL sf] x'g xfdL ;a} xf}+ t/ Pssf] kf6{ csf]{ ;+u ldNb}g Ps Ps </w:t>
      </w:r>
      <w:r w:rsidR="001871A8" w:rsidRPr="007004DD">
        <w:rPr>
          <w:rFonts w:ascii="Preeti" w:hAnsi="Preeti"/>
          <w:sz w:val="36"/>
          <w:szCs w:val="24"/>
        </w:rPr>
        <w:t>Ps</w:t>
      </w:r>
      <w:r w:rsidRPr="007004DD">
        <w:rPr>
          <w:rFonts w:ascii="Preeti" w:hAnsi="Preeti"/>
          <w:sz w:val="36"/>
          <w:szCs w:val="24"/>
        </w:rPr>
        <w:t xml:space="preserve">bd leGg </w:t>
      </w:r>
      <w:r w:rsidR="001871A8" w:rsidRPr="007004DD">
        <w:rPr>
          <w:rFonts w:ascii="Preeti" w:hAnsi="Preeti"/>
          <w:sz w:val="36"/>
          <w:szCs w:val="24"/>
        </w:rPr>
        <w:t xml:space="preserve">leGg g} 5f}+ . s] s'g} b'O{ JolQm cfk;df laNs'n Ps;dfg x'g ;S5g . ;Sb}gg . x/ JolQm :jo+ clålto 5 . d h:tf] 5' csf]{ sf]xL klg x'g ;Sb}g . csf]{ s'/f s'g} klg PS6/ kmNt' 5}g . ;a}sf] /f]n clt cfjZos 5 rfx] Tof] h:tf] ;'s} xf]; . </w:t>
      </w:r>
    </w:p>
    <w:p w:rsidR="000D2BF4" w:rsidRPr="007004DD" w:rsidRDefault="009160C7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>d clåtLo xF,</w:t>
      </w:r>
      <w:r w:rsidR="000D2BF4" w:rsidRPr="007004DD">
        <w:rPr>
          <w:rFonts w:ascii="Preeti" w:hAnsi="Preeti"/>
          <w:sz w:val="36"/>
          <w:szCs w:val="24"/>
        </w:rPr>
        <w:t xml:space="preserve">' cyf{t\ of] ;lDemg'xf];\ </w:t>
      </w:r>
      <w:r w:rsidRPr="007004DD">
        <w:rPr>
          <w:rFonts w:ascii="Preeti" w:hAnsi="Preeti"/>
          <w:sz w:val="36"/>
          <w:szCs w:val="24"/>
        </w:rPr>
        <w:t>ls d clt ljz]if x"F .</w:t>
      </w:r>
    </w:p>
    <w:p w:rsidR="00B82658" w:rsidRPr="007004DD" w:rsidRDefault="00B82658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>o; ;[li6 8«dfdf d]/f] /f]n clt cxTjk"0f{  5 eGg' sf] cy{ xf] cfTd;Ddfg –</w:t>
      </w:r>
    </w:p>
    <w:p w:rsidR="000D2BF4" w:rsidRPr="007004DD" w:rsidRDefault="00BB7FA4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>:jo+</w:t>
      </w:r>
      <w:r w:rsidR="00B47BC3" w:rsidRPr="007004DD">
        <w:rPr>
          <w:rFonts w:ascii="Preeti" w:hAnsi="Preeti"/>
          <w:sz w:val="36"/>
          <w:szCs w:val="24"/>
        </w:rPr>
        <w:t>nfO{</w:t>
      </w:r>
      <w:r w:rsidRPr="007004DD">
        <w:rPr>
          <w:rFonts w:ascii="Preeti" w:hAnsi="Preeti"/>
          <w:sz w:val="36"/>
          <w:szCs w:val="24"/>
        </w:rPr>
        <w:t xml:space="preserve"> /fd|f] dx;'; ug'{ </w:t>
      </w:r>
    </w:p>
    <w:p w:rsidR="00B47BC3" w:rsidRPr="007004DD" w:rsidRDefault="00B47BC3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cfkm}nfO{ dgk/fpg' </w:t>
      </w:r>
    </w:p>
    <w:p w:rsidR="00B47BC3" w:rsidRPr="007004DD" w:rsidRDefault="00B47BC3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>cfkm';+u h'8]sf] x/ rLhsf] k|z+;f ug'{</w:t>
      </w:r>
    </w:p>
    <w:p w:rsidR="00B47BC3" w:rsidRPr="007004DD" w:rsidRDefault="00B47BC3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cR5f hf] hf] ljBfyL{n] cfkm'nfO{ clålto ;lDemg'x'G5  pgLx? xft p7fpg'xf];\ . </w:t>
      </w:r>
      <w:r w:rsidR="00F6263D" w:rsidRPr="007004DD">
        <w:rPr>
          <w:rFonts w:ascii="Preeti" w:hAnsi="Preeti"/>
          <w:sz w:val="36"/>
          <w:szCs w:val="24"/>
        </w:rPr>
        <w:t xml:space="preserve"> </w:t>
      </w:r>
    </w:p>
    <w:p w:rsidR="00F6263D" w:rsidRPr="007004DD" w:rsidRDefault="00F6263D" w:rsidP="00BB7FA4">
      <w:pPr>
        <w:spacing w:after="0"/>
        <w:ind w:right="-810"/>
        <w:jc w:val="both"/>
        <w:rPr>
          <w:rFonts w:ascii="Preeti" w:hAnsi="Preeti"/>
          <w:b/>
          <w:bCs/>
          <w:sz w:val="40"/>
          <w:szCs w:val="28"/>
        </w:rPr>
      </w:pPr>
      <w:r w:rsidRPr="007004DD">
        <w:rPr>
          <w:rFonts w:ascii="Preeti" w:hAnsi="Preeti"/>
          <w:b/>
          <w:bCs/>
          <w:sz w:val="40"/>
          <w:szCs w:val="28"/>
        </w:rPr>
        <w:t>syf</w:t>
      </w:r>
    </w:p>
    <w:p w:rsidR="00E71201" w:rsidRPr="007004DD" w:rsidRDefault="00E71201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Ps af/ ;a} c+sx? v]nL/x]sf lyP . hL/f] s'gfdf pbf; eP/ a;]sf] lyof] . p;sf] pbf; x'gfsf] sf/0f ;f]b\bf p;n] hjfkm lbof] ls d]/f] t s'g} d"No g} 5}g . d t s]xL sfdsf] 5}g , hL/f] eg]sf] g} s]xL 5}g . </w:t>
      </w:r>
    </w:p>
    <w:p w:rsidR="00E71201" w:rsidRPr="007004DD" w:rsidRDefault="00E71201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p;sf ;fyLx? w]/} /fd|f lyP . pgLx?n] p;nfO{ ;DemfP ls ldq P:tf] xf]Og x/]s c+ssf] cfˆgf] dxTj 5 . ltd|f] t w]/} e"No 5 . olQs}df Ps gDa/ cfP/ hL/f]nfO{ cfˆgf] ;fydf pEofof] ta !) aGof] . csf]{ k6s pEofpbf !)), km]/L !))) o;/L a9\b} uof] . hL/f] </w:t>
      </w:r>
      <w:r w:rsidRPr="007004DD">
        <w:rPr>
          <w:rFonts w:ascii="Preeti" w:hAnsi="Preeti"/>
          <w:sz w:val="36"/>
          <w:szCs w:val="24"/>
        </w:rPr>
        <w:lastRenderedPageBreak/>
        <w:t xml:space="preserve">o;nfO{ b]v]/ b+u k¥of] . p;nfO{ ca cfˆgf] dxTj s] 5 eGg] s'/f yfxf nfuL ;s]sf] lyof] </w:t>
      </w:r>
      <w:r w:rsidR="001D39AF" w:rsidRPr="007004DD">
        <w:rPr>
          <w:rFonts w:ascii="Preeti" w:hAnsi="Preeti"/>
          <w:sz w:val="36"/>
          <w:szCs w:val="24"/>
        </w:rPr>
        <w:t>.</w:t>
      </w:r>
    </w:p>
    <w:p w:rsidR="001D39AF" w:rsidRPr="007004DD" w:rsidRDefault="001D39AF" w:rsidP="00BB7FA4">
      <w:pPr>
        <w:spacing w:after="0"/>
        <w:ind w:right="-810"/>
        <w:jc w:val="both"/>
        <w:rPr>
          <w:rFonts w:ascii="Preeti" w:hAnsi="Preeti"/>
          <w:b/>
          <w:sz w:val="36"/>
          <w:szCs w:val="24"/>
        </w:rPr>
      </w:pPr>
      <w:r w:rsidRPr="007004DD">
        <w:rPr>
          <w:rFonts w:ascii="Preeti" w:hAnsi="Preeti"/>
          <w:b/>
          <w:sz w:val="36"/>
          <w:szCs w:val="24"/>
        </w:rPr>
        <w:t>xfdL /fd|f] dx;';tf sltv]/ u5f}+ &lt;</w:t>
      </w:r>
    </w:p>
    <w:p w:rsidR="001D39AF" w:rsidRPr="007004DD" w:rsidRDefault="001D39AF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ha xfdL cfˆgf] sdL / sdhf]/Lx?nfO{ /fd|/L yfxf kfp5f}+ . To;nfO{ :jLsf/ u5f+} clg lg/Gt/ ;'wf/g]sf] sf]lzz u5f}+ </w:t>
      </w:r>
    </w:p>
    <w:p w:rsidR="00BE684F" w:rsidRPr="007004DD" w:rsidRDefault="00BE684F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ca xfdLnfO{ Pp6f s'/f csf]{ a'em\g' cfjZos 5 . ha ls xfdLnfO{ yfxf nflu ;Sof] ls d clåtLo x"F ta t ca dnfO{ c? s;};+u klg t'ngf ug'{ x'Gg lsgsL t'ngf ubf{v]/L k|fo b'O{ kl/0ffd cfp5g –xLg efjg of cledfg . oL b'a} dgf]j[lQx? xfd|f] dgsf] zflGtnfO{ vf];]/ tn v;fNg] jfnf x'g . </w:t>
      </w:r>
    </w:p>
    <w:p w:rsidR="00BE684F" w:rsidRPr="007004DD" w:rsidRDefault="00BE684F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>ca xfdL clxn] cfTdf ;Ddfgsf] uLt ufpg] 5f}+ –</w:t>
      </w:r>
    </w:p>
    <w:p w:rsidR="00BE684F" w:rsidRPr="007004DD" w:rsidRDefault="00BE684F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d clåtLo x"F=======d ;a}sf] lk|o klg x"F====ddf e/k"/ 5g u'0f Pj+ snf cg]s=====cfkm}nfO{ dg k/fp5'====== </w:t>
      </w:r>
    </w:p>
    <w:p w:rsidR="00BE684F" w:rsidRPr="007004DD" w:rsidRDefault="00BE684F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>d clåtLo x"F====d ;a}sf] lk|o klg x"F====</w:t>
      </w:r>
      <w:r w:rsidRPr="007004DD">
        <w:rPr>
          <w:rFonts w:ascii="Times New Roman" w:hAnsi="Times New Roman" w:cs="Times New Roman"/>
          <w:sz w:val="28"/>
          <w:szCs w:val="24"/>
        </w:rPr>
        <w:t>Parents</w:t>
      </w:r>
      <w:r w:rsidRPr="007004DD">
        <w:rPr>
          <w:rFonts w:ascii="Preeti" w:hAnsi="Preeti"/>
          <w:sz w:val="36"/>
          <w:szCs w:val="24"/>
        </w:rPr>
        <w:t xml:space="preserve"> sf] klg lk|o x'F====</w:t>
      </w:r>
      <w:r w:rsidRPr="007004DD">
        <w:rPr>
          <w:rFonts w:ascii="Times New Roman" w:hAnsi="Times New Roman" w:cs="Times New Roman"/>
          <w:sz w:val="28"/>
          <w:szCs w:val="24"/>
        </w:rPr>
        <w:t>Teachers</w:t>
      </w:r>
      <w:r w:rsidRPr="007004DD">
        <w:rPr>
          <w:rFonts w:ascii="Preeti" w:hAnsi="Preeti"/>
          <w:sz w:val="36"/>
          <w:szCs w:val="24"/>
        </w:rPr>
        <w:t xml:space="preserve"> sf] klg lk|o x"F====</w:t>
      </w:r>
    </w:p>
    <w:p w:rsidR="00BE684F" w:rsidRPr="007004DD" w:rsidRDefault="00BE684F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Times New Roman" w:hAnsi="Times New Roman" w:cs="Times New Roman"/>
          <w:sz w:val="28"/>
          <w:szCs w:val="24"/>
        </w:rPr>
        <w:t xml:space="preserve">GOD </w:t>
      </w:r>
      <w:r w:rsidRPr="007004DD">
        <w:rPr>
          <w:rFonts w:ascii="Preeti" w:hAnsi="Preeti"/>
          <w:sz w:val="36"/>
          <w:szCs w:val="24"/>
        </w:rPr>
        <w:t>sf] klg lk|o x"F====d clåtLo x"F====d ;a}sf] lk|o klg x"F====</w:t>
      </w:r>
      <w:r w:rsidR="00CC7395" w:rsidRPr="007004DD">
        <w:rPr>
          <w:rFonts w:ascii="Preeti" w:hAnsi="Preeti"/>
          <w:sz w:val="36"/>
          <w:szCs w:val="24"/>
        </w:rPr>
        <w:t>-ljBfyL{x? ;fd"xLs ?kn] uLt ufpg_</w:t>
      </w:r>
    </w:p>
    <w:p w:rsidR="00CC7395" w:rsidRPr="007004DD" w:rsidRDefault="00CC7395" w:rsidP="00BB7FA4">
      <w:pPr>
        <w:spacing w:after="0"/>
        <w:ind w:right="-810"/>
        <w:jc w:val="both"/>
        <w:rPr>
          <w:rFonts w:ascii="Times New Roman" w:hAnsi="Times New Roman" w:cs="Times New Roman"/>
          <w:sz w:val="36"/>
          <w:szCs w:val="24"/>
        </w:rPr>
      </w:pPr>
      <w:r w:rsidRPr="007004DD">
        <w:rPr>
          <w:rFonts w:ascii="Times New Roman" w:hAnsi="Times New Roman" w:cs="Times New Roman"/>
          <w:sz w:val="36"/>
          <w:szCs w:val="24"/>
        </w:rPr>
        <w:t>Activity</w:t>
      </w:r>
    </w:p>
    <w:p w:rsidR="00CC7395" w:rsidRPr="007004DD" w:rsidRDefault="00CC7395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>-ljBfyL{x?nfO{ eGg'xf];\ ls ;a}hgf cf–cfˆgf b'O{–b'O{j6f ljz]iftfx? ;f]r]/ /fVg'xf];\ . h:sf] sf/0f pgLx?n] dx;'; u5{g ls d ;a} eGbf cnu 5' , clåtLo 5' ._</w:t>
      </w:r>
    </w:p>
    <w:p w:rsidR="0051272D" w:rsidRPr="007004DD" w:rsidRDefault="007004DD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noProof/>
          <w:sz w:val="36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3.9pt;margin-top:-.3pt;width:82.15pt;height:82.15pt;z-index:251658240"/>
        </w:pict>
      </w:r>
      <w:r w:rsidR="00CC7395" w:rsidRPr="007004DD">
        <w:rPr>
          <w:rFonts w:ascii="Preeti" w:hAnsi="Preeti"/>
          <w:sz w:val="36"/>
          <w:szCs w:val="24"/>
        </w:rPr>
        <w:t xml:space="preserve"> uQf </w:t>
      </w:r>
      <w:r w:rsidR="00CC7395" w:rsidRPr="007004DD">
        <w:rPr>
          <w:rFonts w:ascii="Times New Roman" w:hAnsi="Times New Roman" w:cs="Times New Roman"/>
          <w:sz w:val="28"/>
          <w:szCs w:val="24"/>
        </w:rPr>
        <w:t>(Cardboard)</w:t>
      </w:r>
      <w:r w:rsidR="00CC7395" w:rsidRPr="007004DD">
        <w:rPr>
          <w:rFonts w:ascii="Preeti" w:hAnsi="Preeti"/>
          <w:sz w:val="28"/>
          <w:szCs w:val="24"/>
        </w:rPr>
        <w:t xml:space="preserve"> </w:t>
      </w:r>
      <w:r w:rsidR="00CC7395" w:rsidRPr="007004DD">
        <w:rPr>
          <w:rFonts w:ascii="Preeti" w:hAnsi="Preeti"/>
          <w:sz w:val="36"/>
          <w:szCs w:val="24"/>
        </w:rPr>
        <w:t xml:space="preserve">sf] nfdf] k§LnfO{ </w:t>
      </w:r>
      <w:r w:rsidR="00675806" w:rsidRPr="007004DD">
        <w:rPr>
          <w:rFonts w:ascii="Preeti" w:hAnsi="Preeti"/>
          <w:sz w:val="36"/>
          <w:szCs w:val="24"/>
        </w:rPr>
        <w:t>b'a} lt/sf 5]pnfnO{ hf]8]/</w:t>
      </w:r>
    </w:p>
    <w:p w:rsidR="0051272D" w:rsidRPr="007004DD" w:rsidRDefault="00675806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 rf/ 7fpFaf6 o;k|sf/ bafP/ /fVg'xf];\ ls Pp6f v'Nnf l8Aaf </w:t>
      </w:r>
    </w:p>
    <w:p w:rsidR="0051272D" w:rsidRPr="007004DD" w:rsidRDefault="00675806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;fFlRrs} 6L= jL= h:tf] b]lvof];\ . o; 6L= jL= nfO{ k6\ofP/ :s"ndf </w:t>
      </w:r>
    </w:p>
    <w:p w:rsidR="00CC7395" w:rsidRPr="007004DD" w:rsidRDefault="00675806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lnP/ hfg'xf];\ </w:t>
      </w:r>
    </w:p>
    <w:p w:rsidR="0051272D" w:rsidRPr="007004DD" w:rsidRDefault="0051272D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s'g} Ps ljBfyL{nfO{ ;Dd'v a'nfP/ p;sf] ;Dd'v 6L=jL h:tf] agfPsf] l8Aaf 6]a'ndf /fVg'xf];\ jf kqm]/ /fVg'xf];\ ca aRrf 6L= jL= af6 cfˆgf ljz]iftfx? ;'gfcf];\ . ljBfyL{x?nfO{ v'zL kfg{ ;Sg' x'G5 . x]g'{xf];\ t tkfO{sf] ;fyL 6L=jL=df af]nL /x]sf] 5 . lsgsL p;df w]/} ljz]iftfx? 5g . pm clåtLo 5 . </w:t>
      </w:r>
    </w:p>
    <w:p w:rsidR="0051272D" w:rsidRPr="007004DD" w:rsidRDefault="0051272D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p;n] cfˆgf b'O{j6f ljz]iftfx? ;'gfpg] 5 </w:t>
      </w:r>
      <w:r w:rsidR="002321A7" w:rsidRPr="007004DD">
        <w:rPr>
          <w:rFonts w:ascii="Preeti" w:hAnsi="Preeti"/>
          <w:sz w:val="36"/>
          <w:szCs w:val="24"/>
        </w:rPr>
        <w:t xml:space="preserve">o; sf/0f p;n] /fd|f] dx;';\ ug]{ 5 . ;a}nfO{ eGg'xf];\ ls tfnLsf] ;fy o;sf] k|;+;f ug'{xf];\ . </w:t>
      </w:r>
    </w:p>
    <w:p w:rsidR="002321A7" w:rsidRPr="007004DD" w:rsidRDefault="002321A7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ljBfyL{x?nfO{ eGg'xf];\ ls ca tkfO{sf] oL ljz]iftfx? kSsf e};s]sf 5g . ;a}nfO{ yfxf nflu;s]sf] 5 lsgsL tkfO{ clxn] 6L= jL= af6 af]Nb} x'g'x'G5 . ljBfyL{x?nfO{ eGg'xf];\ ls 6L= jL= x]g'{x'Gg x} t/ cfh tkfkO{x?sf] ;fyL 6L= jL=df  cfpg' ePsf] 5 To;}n] g}  d}n] tkfO{x?nfO{ of] 6L= jL= b]vfO{ /x]sf] 5' . </w:t>
      </w:r>
    </w:p>
    <w:p w:rsidR="002321A7" w:rsidRPr="007004DD" w:rsidRDefault="002321A7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  <w:r w:rsidRPr="007004DD">
        <w:rPr>
          <w:rFonts w:ascii="Preeti" w:hAnsi="Preeti"/>
          <w:sz w:val="36"/>
          <w:szCs w:val="24"/>
        </w:rPr>
        <w:t xml:space="preserve">-@–$ hgfsf] ;fydf of] k|lqmof bfxf]¥ofpg'xf];\_ </w:t>
      </w:r>
    </w:p>
    <w:p w:rsidR="00675806" w:rsidRPr="007004DD" w:rsidRDefault="0054002D" w:rsidP="00BB7FA4">
      <w:pPr>
        <w:spacing w:after="0"/>
        <w:ind w:right="-810"/>
        <w:jc w:val="both"/>
        <w:rPr>
          <w:rFonts w:ascii="Preeti" w:hAnsi="Preeti" w:cs="Times New Roman"/>
          <w:sz w:val="36"/>
          <w:szCs w:val="24"/>
        </w:rPr>
      </w:pPr>
      <w:r w:rsidRPr="007004DD">
        <w:rPr>
          <w:rFonts w:ascii="Preeti" w:hAnsi="Preeti" w:cs="Times New Roman"/>
          <w:sz w:val="36"/>
          <w:szCs w:val="24"/>
        </w:rPr>
        <w:lastRenderedPageBreak/>
        <w:t xml:space="preserve">ljBfyL{x?nfO{ kml/:tfsf] ?kdf v8f x'g nufpg'xf];\ . </w:t>
      </w:r>
      <w:r w:rsidR="00012E15" w:rsidRPr="007004DD">
        <w:rPr>
          <w:rFonts w:ascii="Preeti" w:hAnsi="Preeti" w:cs="Times New Roman"/>
          <w:sz w:val="36"/>
          <w:szCs w:val="24"/>
        </w:rPr>
        <w:t xml:space="preserve">lj:tf/} lj:tf/} xftx?nfO{ kv]6fsf] em}+ tn dfyL u/]/, xftx? k'/f km}lng' ePg s'lxgfx?af6 df]8]/ xTs]nfx?nfO{ kv]6fsf] em}+ tn dfyL ug{ eGg'xf];\, klxn] cfkm'n] u/]/ b]vfpg'xf];\ / ;fydf ljByL{x?nf klg ug{ nufpg' xf];\ .Ps csf{ ;+u 6r gx'g] eGg'xf];\ . ca kml/:tf :j?ksf] sd]G6«L ug'{xf];\ =====d kml/:tf lj:tf/} lj:tf/} dfyL lt/ pl8/x]sf] 5' =======cfsfzdf ku]sf] 5' =======tn lt/ b'MvL czfGt cfTdfx?nfO{ </w:t>
      </w:r>
      <w:r w:rsidR="00E0093F" w:rsidRPr="007004DD">
        <w:rPr>
          <w:rFonts w:ascii="Preeti" w:hAnsi="Preeti" w:cs="Times New Roman"/>
          <w:sz w:val="36"/>
          <w:szCs w:val="24"/>
        </w:rPr>
        <w:t xml:space="preserve">;'v zflGtsf nfO{6x? lbO/x]sf] 5' =======;a}sf nflu k|yf{gf ul//x]sf] 5'========ca lj:tf/} lj:tf/} tn cf]ln{b} 5' . </w:t>
      </w:r>
    </w:p>
    <w:p w:rsidR="00E0093F" w:rsidRPr="007004DD" w:rsidRDefault="00E0093F" w:rsidP="00BB7FA4">
      <w:pPr>
        <w:spacing w:after="0"/>
        <w:ind w:right="-810"/>
        <w:jc w:val="both"/>
        <w:rPr>
          <w:rFonts w:ascii="Preeti" w:hAnsi="Preeti" w:cs="Times New Roman"/>
          <w:sz w:val="36"/>
          <w:szCs w:val="24"/>
        </w:rPr>
      </w:pPr>
      <w:r w:rsidRPr="007004DD">
        <w:rPr>
          <w:rFonts w:ascii="Preeti" w:hAnsi="Preeti" w:cs="Times New Roman"/>
          <w:sz w:val="36"/>
          <w:szCs w:val="24"/>
        </w:rPr>
        <w:t xml:space="preserve">olb 7fpF 7"nf] 5 eg] ljBfyL{x? kml/:tfsf] em}+ p8\g]sf] lx8\g]sf] cfgGb lng ;s'g_ </w:t>
      </w:r>
    </w:p>
    <w:p w:rsidR="00E0093F" w:rsidRPr="007004DD" w:rsidRDefault="00E0093F" w:rsidP="00BB7FA4">
      <w:pPr>
        <w:spacing w:after="0"/>
        <w:ind w:right="-810"/>
        <w:jc w:val="both"/>
        <w:rPr>
          <w:rFonts w:ascii="Preeti" w:hAnsi="Preeti" w:cs="Times New Roman"/>
          <w:sz w:val="36"/>
          <w:szCs w:val="24"/>
        </w:rPr>
      </w:pPr>
      <w:r w:rsidRPr="007004DD">
        <w:rPr>
          <w:rFonts w:ascii="Preeti" w:hAnsi="Preeti" w:cs="Times New Roman"/>
          <w:sz w:val="36"/>
          <w:szCs w:val="24"/>
        </w:rPr>
        <w:t>xf]djs{</w:t>
      </w:r>
    </w:p>
    <w:p w:rsidR="00E0093F" w:rsidRPr="007004DD" w:rsidRDefault="00E0093F" w:rsidP="00BB7FA4">
      <w:pPr>
        <w:spacing w:after="0"/>
        <w:ind w:right="-810"/>
        <w:jc w:val="both"/>
        <w:rPr>
          <w:rFonts w:ascii="Preeti" w:hAnsi="Preeti" w:cs="Times New Roman"/>
          <w:sz w:val="36"/>
          <w:szCs w:val="24"/>
        </w:rPr>
      </w:pPr>
      <w:r w:rsidRPr="007004DD">
        <w:rPr>
          <w:rFonts w:ascii="Preeti" w:hAnsi="Preeti" w:cs="Times New Roman"/>
          <w:sz w:val="36"/>
          <w:szCs w:val="24"/>
        </w:rPr>
        <w:t xml:space="preserve">cfTd ;Ddfg uLt ufP/ k|ltlbg of] cg'ej ug'{xf];\ ls d clåtLo x"F . d ;a}sf] lk|o klg x'F, o; cg'ejnfO{ n]Vg'xf];\ . </w:t>
      </w:r>
    </w:p>
    <w:p w:rsidR="00E0093F" w:rsidRPr="007004DD" w:rsidRDefault="00E0093F" w:rsidP="00BB7FA4">
      <w:pPr>
        <w:spacing w:after="0"/>
        <w:ind w:right="-810"/>
        <w:jc w:val="both"/>
        <w:rPr>
          <w:rFonts w:ascii="Preeti" w:hAnsi="Preeti" w:cs="Times New Roman"/>
          <w:sz w:val="36"/>
          <w:szCs w:val="24"/>
        </w:rPr>
      </w:pPr>
      <w:r w:rsidRPr="007004DD">
        <w:rPr>
          <w:rFonts w:ascii="Preeti" w:hAnsi="Preeti" w:cs="Times New Roman"/>
          <w:sz w:val="36"/>
          <w:szCs w:val="24"/>
        </w:rPr>
        <w:t xml:space="preserve">uLt d'vn] ufpg'xf];\ of dgn] klg ufpg ;Sg'x'g] 5 . </w:t>
      </w:r>
      <w:r w:rsidR="0083743C" w:rsidRPr="007004DD">
        <w:rPr>
          <w:rFonts w:ascii="Preeti" w:hAnsi="Preeti" w:cs="Times New Roman"/>
          <w:sz w:val="36"/>
          <w:szCs w:val="24"/>
        </w:rPr>
        <w:t xml:space="preserve"> </w:t>
      </w:r>
    </w:p>
    <w:p w:rsidR="0083743C" w:rsidRPr="007004DD" w:rsidRDefault="0083743C" w:rsidP="00BB7FA4">
      <w:pPr>
        <w:spacing w:after="0"/>
        <w:ind w:right="-810"/>
        <w:jc w:val="both"/>
        <w:rPr>
          <w:rFonts w:ascii="Preeti" w:hAnsi="Preeti" w:cs="Times New Roman"/>
          <w:sz w:val="36"/>
          <w:szCs w:val="24"/>
        </w:rPr>
      </w:pPr>
    </w:p>
    <w:p w:rsidR="00CC7395" w:rsidRPr="007004DD" w:rsidRDefault="00CC7395" w:rsidP="00BB7FA4">
      <w:pPr>
        <w:spacing w:after="0"/>
        <w:ind w:right="-810"/>
        <w:jc w:val="both"/>
        <w:rPr>
          <w:rFonts w:ascii="Preeti" w:hAnsi="Preeti"/>
          <w:sz w:val="36"/>
          <w:szCs w:val="24"/>
        </w:rPr>
      </w:pPr>
    </w:p>
    <w:p w:rsidR="00F6263D" w:rsidRPr="007004DD" w:rsidRDefault="00F6263D" w:rsidP="00BB7FA4">
      <w:pPr>
        <w:spacing w:after="0"/>
        <w:ind w:right="-810"/>
        <w:jc w:val="both"/>
        <w:rPr>
          <w:rFonts w:ascii="Preeti" w:hAnsi="Preeti"/>
          <w:sz w:val="40"/>
          <w:szCs w:val="24"/>
        </w:rPr>
      </w:pPr>
    </w:p>
    <w:p w:rsidR="00BB7FA4" w:rsidRPr="007004DD" w:rsidRDefault="00BB7FA4" w:rsidP="00BB7FA4">
      <w:pPr>
        <w:spacing w:after="0"/>
        <w:ind w:right="-810"/>
        <w:jc w:val="both"/>
        <w:rPr>
          <w:rFonts w:ascii="Preeti" w:hAnsi="Preeti"/>
          <w:sz w:val="40"/>
          <w:szCs w:val="24"/>
        </w:rPr>
      </w:pPr>
    </w:p>
    <w:p w:rsidR="00E77A2E" w:rsidRPr="007004DD" w:rsidRDefault="00E77A2E" w:rsidP="00BB7FA4">
      <w:pPr>
        <w:spacing w:after="0"/>
        <w:ind w:right="-810"/>
        <w:jc w:val="both"/>
        <w:rPr>
          <w:rFonts w:ascii="Preeti" w:hAnsi="Preeti"/>
          <w:sz w:val="40"/>
          <w:szCs w:val="24"/>
        </w:rPr>
      </w:pPr>
      <w:r w:rsidRPr="007004DD">
        <w:rPr>
          <w:rFonts w:ascii="Preeti" w:hAnsi="Preeti"/>
          <w:sz w:val="40"/>
          <w:szCs w:val="24"/>
        </w:rPr>
        <w:t xml:space="preserve"> </w:t>
      </w:r>
    </w:p>
    <w:p w:rsidR="00A0788B" w:rsidRPr="007004DD" w:rsidRDefault="00E77A2E" w:rsidP="00BB7FA4">
      <w:pPr>
        <w:spacing w:after="0"/>
        <w:ind w:right="-810"/>
        <w:jc w:val="both"/>
        <w:rPr>
          <w:rFonts w:ascii="Preeti" w:hAnsi="Preeti"/>
          <w:sz w:val="40"/>
          <w:szCs w:val="24"/>
        </w:rPr>
      </w:pPr>
      <w:r w:rsidRPr="007004DD">
        <w:rPr>
          <w:rFonts w:ascii="Preeti" w:hAnsi="Preeti"/>
          <w:sz w:val="40"/>
          <w:szCs w:val="24"/>
        </w:rPr>
        <w:t xml:space="preserve"> </w:t>
      </w:r>
    </w:p>
    <w:sectPr w:rsidR="00A0788B" w:rsidRPr="007004DD" w:rsidSect="007004DD">
      <w:pgSz w:w="12240" w:h="15840"/>
      <w:pgMar w:top="720" w:right="187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411D1"/>
    <w:rsid w:val="00012E15"/>
    <w:rsid w:val="000D2BF4"/>
    <w:rsid w:val="001411D1"/>
    <w:rsid w:val="001871A8"/>
    <w:rsid w:val="001939D6"/>
    <w:rsid w:val="001D39AF"/>
    <w:rsid w:val="002321A7"/>
    <w:rsid w:val="0044773D"/>
    <w:rsid w:val="0050350A"/>
    <w:rsid w:val="0051272D"/>
    <w:rsid w:val="0054002D"/>
    <w:rsid w:val="005C5CF2"/>
    <w:rsid w:val="00675806"/>
    <w:rsid w:val="007004DD"/>
    <w:rsid w:val="00814D03"/>
    <w:rsid w:val="0083743C"/>
    <w:rsid w:val="009160C7"/>
    <w:rsid w:val="009464A8"/>
    <w:rsid w:val="00986633"/>
    <w:rsid w:val="009E6FE4"/>
    <w:rsid w:val="009F2668"/>
    <w:rsid w:val="00A0788B"/>
    <w:rsid w:val="00A77E18"/>
    <w:rsid w:val="00B47BC3"/>
    <w:rsid w:val="00B71F02"/>
    <w:rsid w:val="00B82658"/>
    <w:rsid w:val="00BB7FA4"/>
    <w:rsid w:val="00BE684F"/>
    <w:rsid w:val="00C57D73"/>
    <w:rsid w:val="00CC7395"/>
    <w:rsid w:val="00E0093F"/>
    <w:rsid w:val="00E71201"/>
    <w:rsid w:val="00E77A2E"/>
    <w:rsid w:val="00F6263D"/>
    <w:rsid w:val="00FC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21</cp:revision>
  <cp:lastPrinted>2018-06-10T19:28:00Z</cp:lastPrinted>
  <dcterms:created xsi:type="dcterms:W3CDTF">2018-03-21T02:17:00Z</dcterms:created>
  <dcterms:modified xsi:type="dcterms:W3CDTF">2018-06-10T19:28:00Z</dcterms:modified>
</cp:coreProperties>
</file>