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2" w:rsidRPr="00636228" w:rsidRDefault="004F1612" w:rsidP="0037677F">
      <w:pPr>
        <w:spacing w:after="0"/>
        <w:ind w:right="-720"/>
        <w:jc w:val="center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;q–!@</w:t>
      </w:r>
    </w:p>
    <w:p w:rsidR="0060426F" w:rsidRPr="00636228" w:rsidRDefault="004F1612" w:rsidP="0037677F">
      <w:pPr>
        <w:spacing w:after="0"/>
        <w:ind w:right="-720"/>
        <w:jc w:val="center"/>
        <w:rPr>
          <w:rFonts w:ascii="Preeti" w:hAnsi="Preeti"/>
          <w:sz w:val="40"/>
          <w:szCs w:val="24"/>
        </w:rPr>
      </w:pPr>
      <w:r w:rsidRPr="00636228">
        <w:rPr>
          <w:rFonts w:ascii="Preeti" w:hAnsi="Preeti"/>
          <w:sz w:val="40"/>
          <w:szCs w:val="24"/>
        </w:rPr>
        <w:t>zAbsf] hfb" -DofhLs_</w:t>
      </w:r>
    </w:p>
    <w:p w:rsidR="00905588" w:rsidRPr="00636228" w:rsidRDefault="00905588" w:rsidP="0037677F">
      <w:pPr>
        <w:spacing w:after="0" w:line="240" w:lineRule="auto"/>
        <w:ind w:right="-720"/>
        <w:jc w:val="both"/>
        <w:rPr>
          <w:rFonts w:ascii="Times New Roman" w:hAnsi="Times New Roman" w:cs="Times New Roman"/>
          <w:sz w:val="28"/>
          <w:szCs w:val="24"/>
        </w:rPr>
      </w:pPr>
      <w:r w:rsidRPr="00636228">
        <w:rPr>
          <w:rFonts w:ascii="Times New Roman" w:hAnsi="Times New Roman" w:cs="Times New Roman"/>
          <w:sz w:val="28"/>
          <w:szCs w:val="24"/>
        </w:rPr>
        <w:t xml:space="preserve">1 Minute Silence </w:t>
      </w:r>
    </w:p>
    <w:p w:rsidR="00905588" w:rsidRPr="00636228" w:rsidRDefault="00905588" w:rsidP="0037677F">
      <w:pPr>
        <w:spacing w:after="0" w:line="240" w:lineRule="auto"/>
        <w:ind w:right="-720"/>
        <w:jc w:val="both"/>
        <w:rPr>
          <w:rFonts w:ascii="Times New Roman" w:hAnsi="Times New Roman" w:cs="Times New Roman"/>
          <w:sz w:val="28"/>
          <w:szCs w:val="24"/>
        </w:rPr>
      </w:pPr>
      <w:r w:rsidRPr="00636228">
        <w:rPr>
          <w:rFonts w:ascii="Times New Roman" w:hAnsi="Times New Roman" w:cs="Times New Roman"/>
          <w:sz w:val="28"/>
          <w:szCs w:val="24"/>
        </w:rPr>
        <w:tab/>
        <w:t>Homework Check</w:t>
      </w:r>
    </w:p>
    <w:p w:rsidR="007510D3" w:rsidRPr="00636228" w:rsidRDefault="004A28F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zAb</w:t>
      </w:r>
      <w:r w:rsidR="002E1A1E" w:rsidRPr="00636228">
        <w:rPr>
          <w:rFonts w:ascii="Preeti" w:hAnsi="Preeti"/>
          <w:sz w:val="36"/>
        </w:rPr>
        <w:t xml:space="preserve"> cyf{t\ xfd|f] af]nL</w:t>
      </w:r>
      <w:r w:rsidR="008C0265" w:rsidRPr="00636228">
        <w:rPr>
          <w:rFonts w:ascii="Preeti" w:hAnsi="Preeti"/>
          <w:sz w:val="36"/>
        </w:rPr>
        <w:t>n]</w:t>
      </w:r>
      <w:r w:rsidR="002E1A1E" w:rsidRPr="00636228">
        <w:rPr>
          <w:rFonts w:ascii="Preeti" w:hAnsi="Preeti"/>
          <w:sz w:val="36"/>
        </w:rPr>
        <w:t xml:space="preserve"> hfb" u5{</w:t>
      </w:r>
      <w:r w:rsidRPr="00636228">
        <w:rPr>
          <w:rFonts w:ascii="Preeti" w:hAnsi="Preeti"/>
          <w:sz w:val="36"/>
        </w:rPr>
        <w:t xml:space="preserve"> </w:t>
      </w:r>
      <w:r w:rsidR="002E1A1E" w:rsidRPr="00636228">
        <w:rPr>
          <w:rFonts w:ascii="Preeti" w:hAnsi="Preeti"/>
          <w:sz w:val="36"/>
        </w:rPr>
        <w:t>. ;'Gg]jfnf dfyL hfb" h:t} c;/ kf</w:t>
      </w:r>
      <w:r w:rsidR="008C0265" w:rsidRPr="00636228">
        <w:rPr>
          <w:rFonts w:ascii="Preeti" w:hAnsi="Preeti"/>
          <w:sz w:val="36"/>
        </w:rPr>
        <w:t>/f];\,</w:t>
      </w:r>
      <w:r w:rsidR="00E63559" w:rsidRPr="00636228">
        <w:rPr>
          <w:rFonts w:ascii="Preeti" w:hAnsi="Preeti"/>
          <w:sz w:val="36"/>
        </w:rPr>
        <w:t xml:space="preserve"> o; k|sf/sf xfd|f zAb x'g</w:t>
      </w:r>
      <w:r w:rsidR="008C0265" w:rsidRPr="00636228">
        <w:rPr>
          <w:rFonts w:ascii="Preeti" w:hAnsi="Preeti"/>
          <w:sz w:val="36"/>
        </w:rPr>
        <w:t>\</w:t>
      </w:r>
      <w:r w:rsidR="00E63559" w:rsidRPr="00636228">
        <w:rPr>
          <w:rFonts w:ascii="Preeti" w:hAnsi="Preeti"/>
          <w:sz w:val="36"/>
        </w:rPr>
        <w:t xml:space="preserve"> . tkfFO{x? atfpg ;Sg' x'G5</w:t>
      </w:r>
      <w:r w:rsidR="008C0265" w:rsidRPr="00636228">
        <w:rPr>
          <w:rFonts w:ascii="Preeti" w:hAnsi="Preeti"/>
          <w:sz w:val="36"/>
        </w:rPr>
        <w:t>,</w:t>
      </w:r>
      <w:r w:rsidR="00E63559" w:rsidRPr="00636228">
        <w:rPr>
          <w:rFonts w:ascii="Preeti" w:hAnsi="Preeti"/>
          <w:sz w:val="36"/>
        </w:rPr>
        <w:t xml:space="preserve"> s'g} pbfx/0f</w:t>
      </w:r>
      <w:r w:rsidR="008C0265" w:rsidRPr="00636228">
        <w:rPr>
          <w:rFonts w:ascii="Preeti" w:hAnsi="Preeti"/>
          <w:sz w:val="36"/>
        </w:rPr>
        <w:t>, o:tf zAbx? h:n] c?dfyL hfb" ug{</w:t>
      </w:r>
      <w:r w:rsidR="00E63559" w:rsidRPr="00636228">
        <w:rPr>
          <w:rFonts w:ascii="Preeti" w:hAnsi="Preeti"/>
          <w:sz w:val="36"/>
        </w:rPr>
        <w:t xml:space="preserve"> ;sf];\ . p;sf] d'8</w:t>
      </w:r>
      <w:r w:rsidR="002A1126" w:rsidRPr="00636228">
        <w:rPr>
          <w:rFonts w:ascii="Preeti" w:hAnsi="Preeti"/>
          <w:sz w:val="36"/>
        </w:rPr>
        <w:t xml:space="preserve"> g} r]+h ul/b]cf]</w:t>
      </w:r>
      <w:r w:rsidR="00E63559" w:rsidRPr="00636228">
        <w:rPr>
          <w:rFonts w:ascii="Preeti" w:hAnsi="Preeti"/>
          <w:sz w:val="36"/>
        </w:rPr>
        <w:t xml:space="preserve">;\=======. </w:t>
      </w:r>
    </w:p>
    <w:p w:rsidR="007510D3" w:rsidRPr="00636228" w:rsidRDefault="007510D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zAbx? / af]nLsf] w]/} k|efj k5{ . s;}n] af]n]sf] zAbnfO{ elgG5– ckzAb . o;n] ufnL u¥of], asjf; ul//x]sf] 5 . o:tf zAbx?nfO{ t s;}n] ;'Gg klg rfxGg . s] tkfO{x? ;'Gg rfxfg' x'G5 &lt; =======rfxGgf}+==== ;'Gg rfxGgf}+ /fd|f] s'/f xf] t/ d'vaf6 af]Ng t af]Nb}gf}+ gL=======. </w:t>
      </w:r>
    </w:p>
    <w:p w:rsidR="00156E5D" w:rsidRPr="00636228" w:rsidRDefault="007510D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ca] x]/f}+ xfdLn] s'g s'g zAbx? af]Ng], h:n] hfb'sf] sfd u/f];\ . </w:t>
      </w:r>
    </w:p>
    <w:p w:rsidR="00156E5D" w:rsidRPr="00636228" w:rsidRDefault="00156E5D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xfdL cfˆgf] efiffdf oL zAbx? cfaZostf cg';f/ k|of]u ug]{5f}+ . </w:t>
      </w:r>
    </w:p>
    <w:p w:rsidR="00BA55D0" w:rsidRPr="00636228" w:rsidRDefault="00156E5D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xh'/, x;\, ;fF/L, cjZo, cf]d\ zflGt, wGojfb, cfpg'xf];\, </w:t>
      </w:r>
      <w:r w:rsidR="00BA55D0" w:rsidRPr="00636228">
        <w:rPr>
          <w:rFonts w:ascii="Preeti" w:hAnsi="Preeti"/>
          <w:sz w:val="36"/>
        </w:rPr>
        <w:t>cfO{aS;Lof];\, a:g'xf];\÷la/flhaS;Lo</w:t>
      </w:r>
      <w:r w:rsidRPr="00636228">
        <w:rPr>
          <w:rFonts w:ascii="Preeti" w:hAnsi="Preeti"/>
          <w:sz w:val="36"/>
        </w:rPr>
        <w:t>f];\</w:t>
      </w:r>
      <w:r w:rsidR="00BA55D0" w:rsidRPr="00636228">
        <w:rPr>
          <w:rFonts w:ascii="Preeti" w:hAnsi="Preeti"/>
          <w:sz w:val="36"/>
        </w:rPr>
        <w:t>÷al;aS;Lof];\, u'8df]lg{ª, xh'/÷tkfO{+, KnLh, gd:sf/</w:t>
      </w:r>
    </w:p>
    <w:p w:rsidR="00BA55D0" w:rsidRPr="00636228" w:rsidRDefault="00BA55D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oL zAbx?sf] k|of]u u/]/ tkfO{ s;}nfO{ klg hfb' nufpg ;Sg'x'G5 . dflg;n] ;lDemmg]5g ls c/] jfx\ of] afa' t w]/} 1fgL 5 /fd|f] 5 , w]/} ;dembf/ 5 of]Uo 5 . of] dfG5] cjZo 7"nf] eP/ cfˆgf] / o; b]zsf] gfd prf] kg]{5 . </w:t>
      </w:r>
    </w:p>
    <w:p w:rsidR="00BA55D0" w:rsidRPr="00636228" w:rsidRDefault="00BA55D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sfxfgL</w:t>
      </w:r>
    </w:p>
    <w:p w:rsidR="000918B0" w:rsidRPr="00636228" w:rsidRDefault="00BA55D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Pp6f /fhfsf] kf;df Pp6f xftL lyof] . Tof] xftL /fhfsf] w]/} Kof/f] lyof] . la:tf/} la:tf/} Tof] xftL a'9f] x'b} uof] clg la/fdL klg kg{ yfNof] . /fhfn] To; xftLnfO{ </w:t>
      </w:r>
      <w:r w:rsidR="00597535" w:rsidRPr="00636228">
        <w:rPr>
          <w:rFonts w:ascii="Preeti" w:hAnsi="Preeti"/>
          <w:sz w:val="36"/>
        </w:rPr>
        <w:t xml:space="preserve">x]/rfxf ug{sf nflu cfˆgf k|hfx?nfO{ lbg'eof] / lgb]{z lbg' eof] ls o;sf] /fd|/L x]/rfxf ug'{ , of] dg'{ ePg . olb s;}n] dnfO{ o;sf] dg]{sf] ;'rgf NofP/ lbG5 eg] p;sf] l;/ sf6Llbg] 5' . ;a} hgf xftLsf] ;]jfdf hL–Hofg sf nfu] t/ a'9f] e};s]sf] xftLnfO{ t Ps lbg dg'{ g} lyof] . Ps lbg Tof] xftL sf] d[To" eof] . ca k|hfsf] hLjgdf 7"nf] ljs6 kl/l:ylt cfof] ls /fhfnfO{ ;'rgf s:n] b]g] . hf] of] ;'rgf lbg hfG5 p;sf] t l;/ sfl6G5===. ta Pp6f j[4 cg'ejL ;dembf/ JolQmn] of] lhDd]jf/L p7fof] . p;n] /fhfnfO{ uP/ eGof] ls dxf/fh , xh'sf] Tof] o/fjt xftL lyof] lg p;nfO{ chef]nL s] eof] s'GgL gt x]5{, g afN5, g rnlkm/ u5{, g vfgf vfG5, a; ;f/f lbg lbg ;'tL /xG5 </w:t>
      </w:r>
      <w:r w:rsidR="000918B0" w:rsidRPr="00636228">
        <w:rPr>
          <w:rFonts w:ascii="Preeti" w:hAnsi="Preeti"/>
          <w:sz w:val="36"/>
        </w:rPr>
        <w:t xml:space="preserve">. /fhfn] ;f]Wg' ef]– s] To];sf] d[To" eof]  &lt; dxf/fh, of] s'/f d s;/L eGg ;S5'  . yfxf kfpg' eof] s;/L /fhfnfO{ xftLsf] d[To"sf] ;'rgf lbP . ;+:s[tdf elgG5 ls ;To af]nf}+, lk|o af]nf}+ t/ o:tf] ;To gaf]nf}+ hf] clk|o xf];\ / o:tf lk|o af]nLx? klg gaf]nf}+ hf] c;To xf];\ . </w:t>
      </w:r>
    </w:p>
    <w:p w:rsidR="000918B0" w:rsidRPr="00636228" w:rsidRDefault="000918B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sfxfgL</w:t>
      </w:r>
    </w:p>
    <w:p w:rsidR="000918B0" w:rsidRPr="00636228" w:rsidRDefault="000918B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Pp6f /fhfn] cfˆgf xft Pp6f Hof]ltifLnfO{ b]vfP . p;n] atfof] ls x] /fhg\ tkfO{sf kl/jf/sf ;a} dflg;x? tkfO{ eGbf klxn] g} dg]{5g\ . of] s'/f ;'g]/ /fhfn] p;nfO{ </w:t>
      </w:r>
      <w:r w:rsidRPr="00636228">
        <w:rPr>
          <w:rFonts w:ascii="Preeti" w:hAnsi="Preeti"/>
          <w:sz w:val="36"/>
        </w:rPr>
        <w:lastRenderedPageBreak/>
        <w:t xml:space="preserve">h]ndf xfnL lbP . csf]{ Hof]ltif – dxf/fh xh'sf] cfo' tkfO{sf kl/jf/sf ;a} ;b:ox?sf] eGbf nfdf] 5 . of] ;'g]/ /fhfn] To; Hof]ltifLnfO{ w]/} pkxf/x? / k'/:sf/ lbP/ ljbf u/] . s'/f] t Pp6} lyof] t/ atfpg] tl/sf km/s lyof] . 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af]nL jf zAbx? s:tf x'g' k5{M–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! pd+u–pT;fx a9fpg]jfnf</w:t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Pr="00636228">
        <w:rPr>
          <w:rFonts w:ascii="Preeti" w:hAnsi="Preeti"/>
          <w:sz w:val="36"/>
        </w:rPr>
        <w:t>@ v'zL lbg]jfnf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# dg df]lxt kg]{</w:t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Pr="00636228">
        <w:rPr>
          <w:rFonts w:ascii="Preeti" w:hAnsi="Preeti"/>
          <w:sz w:val="36"/>
        </w:rPr>
        <w:t xml:space="preserve">$ lxDdt a9fpg] vfn] 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% Ifd ul/lbg] vfn] </w:t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Pr="00636228">
        <w:rPr>
          <w:rFonts w:ascii="Preeti" w:hAnsi="Preeti"/>
          <w:sz w:val="36"/>
        </w:rPr>
        <w:t xml:space="preserve">^ lbg]sf] efj k|s6 ug]{ vfn] 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&amp; cfzL{jfb lbg] jfnf</w:t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="007C2BDA" w:rsidRPr="00636228">
        <w:rPr>
          <w:rFonts w:ascii="Preeti" w:hAnsi="Preeti"/>
          <w:sz w:val="36"/>
        </w:rPr>
        <w:tab/>
      </w:r>
      <w:r w:rsidRPr="00636228">
        <w:rPr>
          <w:rFonts w:ascii="Preeti" w:hAnsi="Preeti"/>
          <w:sz w:val="36"/>
        </w:rPr>
        <w:t>* ;Tsf/ hGo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pk/f]Qm zAbfjnLsf] pbfx/0fåf/f :kli6s/0fM–</w:t>
      </w:r>
    </w:p>
    <w:p w:rsidR="00010F03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! zfafz, ltdLn] w]/} /fd|f] xf]djs{ u/]/ Nofof]+ . </w:t>
      </w:r>
      <w:r w:rsidR="007C2BDA" w:rsidRPr="00636228">
        <w:rPr>
          <w:rFonts w:ascii="Preeti" w:hAnsi="Preeti"/>
          <w:sz w:val="36"/>
        </w:rPr>
        <w:tab/>
      </w:r>
      <w:r w:rsidRPr="00636228">
        <w:rPr>
          <w:rFonts w:ascii="Preeti" w:hAnsi="Preeti"/>
          <w:sz w:val="36"/>
        </w:rPr>
        <w:t xml:space="preserve">@ -gfd lnP/_ ltdL w]/} /fd|f] 5f]+ . </w:t>
      </w:r>
    </w:p>
    <w:p w:rsidR="007D566E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# r'6\lsnf–</w:t>
      </w:r>
      <w:r w:rsidR="007D566E" w:rsidRPr="00636228">
        <w:rPr>
          <w:rFonts w:ascii="Preeti" w:hAnsi="Preeti"/>
          <w:sz w:val="36"/>
        </w:rPr>
        <w:t xml:space="preserve"> Ps 6Lr/n] ljBfyLx?nfO{ Pp6f ul/a kl/jf/ ljifos lgaGw n]v]/ Nofpg eGg' eof] . Pp6f ljBfyL{n] n]v]/ Nofof] – Pp6f w/} g} ul/a kl/jf/ lyof] . p;sf dftf lktf klg ul/a lyP . p;sf 5f]/f 5f]/Lx? klg w]/} ul/a lyP. p;sf] 3/df cfpg] ;a} kfx'gfx? klg ul/a g} lyP . p;sf] 3/df sfd ug]{ gf]s/ klg w]/} ul/a lyof] . p;sf] uf8L rnfpg] 8«fOj/ klg w]/} ul/a lyof] . p;sf] uf8]{gdf sfd ug]{ dfnL klg w]/} ul/a g} lyof] . larf/ kl/jf/ w]/} ul/a lyof] . </w:t>
      </w:r>
    </w:p>
    <w:p w:rsidR="007D566E" w:rsidRPr="00636228" w:rsidRDefault="007D566E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$ w]/} /fd|f] k|of; ug'{x'G5 , ;kmntf cjZo ldNg]5 . </w:t>
      </w:r>
    </w:p>
    <w:p w:rsidR="007D566E" w:rsidRPr="00636228" w:rsidRDefault="007D566E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% o;k6s h] eof] eof], csf]{ k6s Wofg /fVg'xf]nf . </w:t>
      </w:r>
    </w:p>
    <w:p w:rsidR="007D566E" w:rsidRPr="00636228" w:rsidRDefault="007D566E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^ cfh tkfO{ k}g ljl;{g' eP5 lng'xf];\ . </w:t>
      </w:r>
    </w:p>
    <w:p w:rsidR="007D566E" w:rsidRPr="00636228" w:rsidRDefault="007D566E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&amp; OZj/n] tkfO{sf] k|Tos sfo{df ;kmntf k|bfg u?g . </w:t>
      </w:r>
    </w:p>
    <w:p w:rsidR="00BC7571" w:rsidRPr="00636228" w:rsidRDefault="007D566E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* cfpg'xf];\ a:g'xf];\ , xh'/nfO{ :jfut 5 </w:t>
      </w:r>
      <w:r w:rsidR="00BC7571" w:rsidRPr="00636228">
        <w:rPr>
          <w:rFonts w:ascii="Preeti" w:hAnsi="Preeti"/>
          <w:sz w:val="36"/>
        </w:rPr>
        <w:t xml:space="preserve">, xh'/;+u ldNg kfpbf w]/} v'zL nfUof] . </w:t>
      </w:r>
    </w:p>
    <w:p w:rsidR="00BC7571" w:rsidRPr="00636228" w:rsidRDefault="00BC7571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:nf]ug</w:t>
      </w:r>
    </w:p>
    <w:p w:rsidR="00BC7571" w:rsidRPr="00636228" w:rsidRDefault="00BC7571" w:rsidP="00BC7571">
      <w:pPr>
        <w:pStyle w:val="ListParagraph"/>
        <w:numPr>
          <w:ilvl w:val="0"/>
          <w:numId w:val="1"/>
        </w:num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yf]/} af]nf}+, lj:tf/} af]nf}+, dL7f] af]nf}+ / ;To af]nf}+</w:t>
      </w:r>
    </w:p>
    <w:p w:rsidR="00BC7571" w:rsidRPr="00636228" w:rsidRDefault="00BC7571" w:rsidP="00BC7571">
      <w:pPr>
        <w:pStyle w:val="ListParagraph"/>
        <w:numPr>
          <w:ilvl w:val="0"/>
          <w:numId w:val="1"/>
        </w:num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klxn] tf]nf}+, km]l/ af]nf}+</w:t>
      </w:r>
    </w:p>
    <w:p w:rsidR="00BC7571" w:rsidRPr="00636228" w:rsidRDefault="00BC7571" w:rsidP="00BC7571">
      <w:pPr>
        <w:pStyle w:val="ListParagraph"/>
        <w:numPr>
          <w:ilvl w:val="0"/>
          <w:numId w:val="1"/>
        </w:numPr>
        <w:spacing w:after="0"/>
        <w:ind w:right="-720"/>
        <w:jc w:val="both"/>
        <w:rPr>
          <w:rFonts w:ascii="Times New Roman" w:hAnsi="Times New Roman" w:cs="Times New Roman"/>
          <w:sz w:val="28"/>
        </w:rPr>
      </w:pPr>
      <w:r w:rsidRPr="00636228">
        <w:rPr>
          <w:rFonts w:ascii="Times New Roman" w:hAnsi="Times New Roman" w:cs="Times New Roman"/>
          <w:sz w:val="28"/>
        </w:rPr>
        <w:t>kind word are more then Medicine</w:t>
      </w:r>
    </w:p>
    <w:p w:rsidR="00BC7571" w:rsidRPr="00636228" w:rsidRDefault="00BC7571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s]xL pbfx/0f</w:t>
      </w:r>
    </w:p>
    <w:p w:rsidR="00BC7571" w:rsidRPr="00636228" w:rsidRDefault="00010F03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  </w:t>
      </w:r>
      <w:r w:rsidR="00BC7571" w:rsidRPr="00636228">
        <w:rPr>
          <w:rFonts w:ascii="Preeti" w:hAnsi="Preeti"/>
          <w:sz w:val="36"/>
        </w:rPr>
        <w:t xml:space="preserve">:jfdL ljj]sfgGbn] !*(# df lzsfuf]df cfof]lht wd{;+;bdf efif0f ubf{ v]/L ha d]/f lk|o bfh'efO{ lbbLaxLgLx? eg]/ ;+af]lwt ug'{ eof] ta jxfF pkl:yt ;|tfx?df hfb' eof] . cfh ;Ddsf aQmfx?n] n]l8h P08 h]G6Lnd]g eg]/ ;+af]lwt u/]sf lyP h'g ;Daf]wgdf cfˆgf]kg emlNsGg lyof] . </w:t>
      </w:r>
    </w:p>
    <w:p w:rsidR="000F6F38" w:rsidRPr="00636228" w:rsidRDefault="000F6F38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;'efif rGb| af];– ltdL dnfO{ /ut b]pm d ltdLnfO{ cfhfbL lbg]5'  .</w:t>
      </w:r>
    </w:p>
    <w:p w:rsidR="000F6F38" w:rsidRPr="00636228" w:rsidRDefault="000F6F38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ltdL w]/} 7"nf] dflg; aGg] 5f}+ , s;}n] eg]sf] of] zAbn] hfb' ul/ lbof]========</w:t>
      </w:r>
    </w:p>
    <w:p w:rsidR="00010F03" w:rsidRPr="00636228" w:rsidRDefault="000F6F38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cf]d\ zflGt zAbsf] hfb' !## b]zx?df </w:t>
      </w:r>
      <w:r w:rsidR="005E6DB4" w:rsidRPr="00636228">
        <w:rPr>
          <w:rFonts w:ascii="Preeti" w:hAnsi="Preeti"/>
          <w:sz w:val="36"/>
        </w:rPr>
        <w:t>( nfv</w:t>
      </w:r>
      <w:r w:rsidR="00BC7571" w:rsidRPr="00636228">
        <w:rPr>
          <w:rFonts w:ascii="Preeti" w:hAnsi="Preeti"/>
          <w:sz w:val="36"/>
        </w:rPr>
        <w:t xml:space="preserve"> </w:t>
      </w:r>
      <w:r w:rsidR="005E6DB4" w:rsidRPr="00636228">
        <w:rPr>
          <w:rFonts w:ascii="Preeti" w:hAnsi="Preeti"/>
          <w:sz w:val="36"/>
        </w:rPr>
        <w:t xml:space="preserve">efO{ axLgLx? / pgLx?sf kl/jf/ tyf pgsf Oi6ldq ;DalGw / ;Dks{df cfpg] ;a}nfO{ ul//x]sf] 5 . </w:t>
      </w:r>
    </w:p>
    <w:p w:rsidR="005E6DB4" w:rsidRPr="00636228" w:rsidRDefault="008E4C2F" w:rsidP="0037677F">
      <w:pPr>
        <w:spacing w:after="0"/>
        <w:ind w:right="-720"/>
        <w:jc w:val="both"/>
        <w:rPr>
          <w:rFonts w:ascii="Times New Roman" w:hAnsi="Times New Roman" w:cs="Times New Roman"/>
          <w:sz w:val="28"/>
        </w:rPr>
      </w:pPr>
      <w:r w:rsidRPr="00636228">
        <w:rPr>
          <w:rFonts w:ascii="Times New Roman" w:hAnsi="Times New Roman" w:cs="Times New Roman"/>
          <w:sz w:val="28"/>
        </w:rPr>
        <w:t>Activity</w:t>
      </w:r>
    </w:p>
    <w:p w:rsidR="008E4C2F" w:rsidRPr="00636228" w:rsidRDefault="008E4C2F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lastRenderedPageBreak/>
        <w:t xml:space="preserve">ljBfyL{x? vf;Lv';L-km';km';fP/_ u/]/ af]Ng l;s'g\ . k'/f Snf;nfO{ eGg'xf];\ ls cfk;df s'/f ug'{xf];\ t/ km';km';fP/, km]/L xg'{xf];\ ls ;a}n] s'/f ul//xbf Snf;df cnslt klg cfjfh cfpb}g . </w:t>
      </w:r>
    </w:p>
    <w:p w:rsidR="005D7C6B" w:rsidRPr="00636228" w:rsidRDefault="005D7C6B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df}gsf] klg w]/} dxTj 5 . cgfjZos af]Ng' eGbf gaf]Ng' g} af]z . 6Lr/ Snf;df cfpbf p;sf] dfyL hfb' xf];\ . o:tf] s] u/f}+ ======Snf; Psbd zfGt e]xfnf];\ . ;a} hgf df}g eP/ a;f}+ . </w:t>
      </w:r>
      <w:r w:rsidR="00CE76E0" w:rsidRPr="00636228">
        <w:rPr>
          <w:rFonts w:ascii="Preeti" w:hAnsi="Preeti"/>
          <w:sz w:val="36"/>
        </w:rPr>
        <w:t xml:space="preserve">6L=jL= x]l//xg' ePsf] 5 , cfdfn] aGb u/ eGg' eof] tkfO{ t'?Gt a+b ul/lbg'xf];\ . of] s'/f Wofg /fVg' clt cfjZos 5 ls c?n] xfdLnfO{ w]/}k6s eGg' gk/f];\ . xfdLnfO{ k6s k6s ;Demfpgdf /f]Sgdf jxfFx?nfO{ cfˆgf] PghL{ j]:6 ug'{ gk/f];\ . cfdf ljxfg} p7fpg' x'G5 eg] t'?Gt pl7xfnf}+ tls cfdfdf klg xfd|f] hfb' nfuf];\ . 7"nfa8fn] eg]sf] t'?Gt dfGof]+ eg] xf};\ xh'/ eg]kl5 t hfb' g} xf]nf gL . </w:t>
      </w:r>
    </w:p>
    <w:p w:rsidR="00CE76E0" w:rsidRPr="00636228" w:rsidRDefault="00CE76E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sd]6«L</w:t>
      </w:r>
    </w:p>
    <w:p w:rsidR="00CE76E0" w:rsidRPr="00636228" w:rsidRDefault="00CE76E0" w:rsidP="0037677F">
      <w:pPr>
        <w:spacing w:after="0"/>
        <w:ind w:right="-720"/>
        <w:jc w:val="both"/>
        <w:rPr>
          <w:rFonts w:ascii="Times New Roman" w:hAnsi="Times New Roman" w:cs="Times New Roman"/>
          <w:sz w:val="28"/>
        </w:rPr>
      </w:pPr>
      <w:r w:rsidRPr="00636228">
        <w:rPr>
          <w:rFonts w:ascii="Times New Roman" w:hAnsi="Times New Roman" w:cs="Times New Roman"/>
          <w:sz w:val="28"/>
        </w:rPr>
        <w:t>2</w:t>
      </w:r>
      <w:r w:rsidR="00F751F7" w:rsidRPr="00636228">
        <w:rPr>
          <w:rFonts w:ascii="Times New Roman" w:hAnsi="Times New Roman" w:cs="Times New Roman"/>
          <w:sz w:val="28"/>
        </w:rPr>
        <w:t xml:space="preserve"> </w:t>
      </w:r>
      <w:r w:rsidRPr="00636228">
        <w:rPr>
          <w:rFonts w:ascii="Times New Roman" w:hAnsi="Times New Roman" w:cs="Times New Roman"/>
          <w:sz w:val="28"/>
        </w:rPr>
        <w:t>Munite Silence</w:t>
      </w:r>
    </w:p>
    <w:p w:rsidR="00CE76E0" w:rsidRPr="00636228" w:rsidRDefault="00CE76E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>xf]djs{</w:t>
      </w:r>
    </w:p>
    <w:p w:rsidR="00CE76E0" w:rsidRPr="00636228" w:rsidRDefault="00CE76E0" w:rsidP="0037677F">
      <w:pPr>
        <w:spacing w:after="0"/>
        <w:ind w:right="-720"/>
        <w:jc w:val="both"/>
        <w:rPr>
          <w:rFonts w:ascii="Preeti" w:hAnsi="Preeti"/>
          <w:sz w:val="36"/>
        </w:rPr>
      </w:pPr>
      <w:r w:rsidRPr="00636228">
        <w:rPr>
          <w:rFonts w:ascii="Preeti" w:hAnsi="Preeti"/>
          <w:sz w:val="36"/>
        </w:rPr>
        <w:t xml:space="preserve">zAbx?af6 hfb' ug]{ ;DaGwdf , cfˆgf] gf]6 a'sdf gf]6 u/]/ Nofpg'xf];\ . </w:t>
      </w:r>
      <w:r w:rsidR="00F751F7" w:rsidRPr="00636228">
        <w:rPr>
          <w:rFonts w:ascii="Preeti" w:hAnsi="Preeti"/>
          <w:sz w:val="36"/>
        </w:rPr>
        <w:t xml:space="preserve"> </w:t>
      </w:r>
    </w:p>
    <w:p w:rsidR="00905588" w:rsidRPr="00636228" w:rsidRDefault="00905588" w:rsidP="0037677F">
      <w:pPr>
        <w:spacing w:after="0"/>
        <w:ind w:right="-720"/>
        <w:jc w:val="both"/>
        <w:rPr>
          <w:rFonts w:ascii="Preeti" w:hAnsi="Preeti"/>
          <w:sz w:val="36"/>
        </w:rPr>
      </w:pPr>
    </w:p>
    <w:sectPr w:rsidR="00905588" w:rsidRPr="00636228" w:rsidSect="00636228">
      <w:pgSz w:w="12240" w:h="15840"/>
      <w:pgMar w:top="432" w:right="187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410"/>
    <w:multiLevelType w:val="hybridMultilevel"/>
    <w:tmpl w:val="2B2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F1612"/>
    <w:rsid w:val="00010F03"/>
    <w:rsid w:val="000918B0"/>
    <w:rsid w:val="000F6F38"/>
    <w:rsid w:val="00156E5D"/>
    <w:rsid w:val="002A1126"/>
    <w:rsid w:val="002E1A1E"/>
    <w:rsid w:val="0037677F"/>
    <w:rsid w:val="00494BA0"/>
    <w:rsid w:val="004A28F0"/>
    <w:rsid w:val="004F1612"/>
    <w:rsid w:val="00553185"/>
    <w:rsid w:val="00597535"/>
    <w:rsid w:val="005D04B7"/>
    <w:rsid w:val="005D7C6B"/>
    <w:rsid w:val="005E6DB4"/>
    <w:rsid w:val="0060426F"/>
    <w:rsid w:val="00636228"/>
    <w:rsid w:val="007510D3"/>
    <w:rsid w:val="0079311F"/>
    <w:rsid w:val="007C2BDA"/>
    <w:rsid w:val="007D566E"/>
    <w:rsid w:val="008C0265"/>
    <w:rsid w:val="008E4C2F"/>
    <w:rsid w:val="00905588"/>
    <w:rsid w:val="00BA55D0"/>
    <w:rsid w:val="00BC7571"/>
    <w:rsid w:val="00BF0106"/>
    <w:rsid w:val="00CD053A"/>
    <w:rsid w:val="00CE76E0"/>
    <w:rsid w:val="00D91B84"/>
    <w:rsid w:val="00E63559"/>
    <w:rsid w:val="00F7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27</cp:revision>
  <cp:lastPrinted>2018-06-10T18:55:00Z</cp:lastPrinted>
  <dcterms:created xsi:type="dcterms:W3CDTF">2018-03-14T09:39:00Z</dcterms:created>
  <dcterms:modified xsi:type="dcterms:W3CDTF">2018-06-10T18:56:00Z</dcterms:modified>
</cp:coreProperties>
</file>