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62" w:rsidRPr="002B1FF9" w:rsidRDefault="00604C8F" w:rsidP="00EB603A">
      <w:pPr>
        <w:spacing w:after="0"/>
        <w:ind w:left="-450" w:right="-720"/>
        <w:jc w:val="center"/>
        <w:rPr>
          <w:rFonts w:ascii="Preeti" w:hAnsi="Preeti"/>
          <w:sz w:val="36"/>
          <w:szCs w:val="24"/>
        </w:rPr>
      </w:pPr>
      <w:r w:rsidRPr="002B1FF9">
        <w:rPr>
          <w:rFonts w:ascii="Preeti" w:hAnsi="Preeti"/>
          <w:sz w:val="36"/>
          <w:szCs w:val="24"/>
        </w:rPr>
        <w:t>;q– @!</w:t>
      </w:r>
    </w:p>
    <w:p w:rsidR="00604C8F" w:rsidRPr="00EB603A" w:rsidRDefault="00604C8F" w:rsidP="00EB603A">
      <w:pPr>
        <w:spacing w:after="0"/>
        <w:ind w:left="-450" w:right="-720"/>
        <w:jc w:val="center"/>
        <w:rPr>
          <w:rFonts w:ascii="Preeti" w:hAnsi="Preeti"/>
          <w:b/>
          <w:bCs/>
          <w:sz w:val="44"/>
          <w:szCs w:val="32"/>
        </w:rPr>
      </w:pPr>
      <w:r w:rsidRPr="00EB603A">
        <w:rPr>
          <w:rFonts w:ascii="Preeti" w:hAnsi="Preeti"/>
          <w:b/>
          <w:bCs/>
          <w:sz w:val="44"/>
          <w:szCs w:val="32"/>
        </w:rPr>
        <w:t>cfpg'xf];\ cfˆgf xftx? cuf8L a9fpg'xf];\</w:t>
      </w:r>
    </w:p>
    <w:p w:rsidR="00604C8F" w:rsidRPr="00EB603A" w:rsidRDefault="00812995" w:rsidP="002B1FF9">
      <w:pPr>
        <w:spacing w:after="0"/>
        <w:ind w:left="-450" w:right="-720"/>
        <w:jc w:val="both"/>
        <w:rPr>
          <w:rFonts w:ascii="Times New Roman" w:hAnsi="Times New Roman" w:cs="Times New Roman"/>
          <w:sz w:val="24"/>
          <w:szCs w:val="24"/>
        </w:rPr>
      </w:pPr>
      <w:r w:rsidRPr="00EB603A">
        <w:rPr>
          <w:rFonts w:ascii="Times New Roman" w:hAnsi="Times New Roman" w:cs="Times New Roman"/>
          <w:sz w:val="24"/>
          <w:szCs w:val="24"/>
        </w:rPr>
        <w:t xml:space="preserve">1 </w:t>
      </w:r>
      <w:r w:rsidR="00604C8F" w:rsidRPr="00EB603A">
        <w:rPr>
          <w:rFonts w:ascii="Times New Roman" w:hAnsi="Times New Roman" w:cs="Times New Roman"/>
          <w:sz w:val="24"/>
          <w:szCs w:val="24"/>
        </w:rPr>
        <w:t>Minute Silence</w:t>
      </w:r>
    </w:p>
    <w:p w:rsidR="00604C8F" w:rsidRPr="00EB603A" w:rsidRDefault="00604C8F" w:rsidP="002B1FF9">
      <w:pPr>
        <w:spacing w:after="0"/>
        <w:ind w:left="-450" w:righ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3A">
        <w:rPr>
          <w:rFonts w:ascii="Times New Roman" w:hAnsi="Times New Roman" w:cs="Times New Roman"/>
          <w:sz w:val="24"/>
          <w:szCs w:val="24"/>
        </w:rPr>
        <w:t>Homewor Cheak</w:t>
      </w:r>
    </w:p>
    <w:p w:rsidR="00604C8F" w:rsidRPr="00EB603A" w:rsidRDefault="00EB603A" w:rsidP="002B1FF9">
      <w:pPr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>
        <w:rPr>
          <w:rFonts w:ascii="Preeti" w:hAnsi="Preeti"/>
          <w:sz w:val="36"/>
          <w:szCs w:val="24"/>
        </w:rPr>
        <w:tab/>
      </w:r>
      <w:r w:rsidR="00604C8F" w:rsidRPr="00EB603A">
        <w:rPr>
          <w:rFonts w:ascii="Preeti" w:hAnsi="Preeti"/>
          <w:sz w:val="36"/>
          <w:szCs w:val="24"/>
        </w:rPr>
        <w:t xml:space="preserve">cfpg'xf];\ cfˆgf xftx? cuf8L a9fpg'xf];,lsg / s:sf nflu a9fpg], Ps–csf{sf] ;xof]u ug{sf nflu, dbb lbgsf nflu . xftdf k|fs[lts ?kaf6 g} ;xof]u cyf{t\ ;xfotf ug]{ u'0f x'G5 . dfgf}+ cfFvfx? s]xL k¥of] eg] xft t'?Gt ;xfotfsf nflu cuf8L a9\5 . z/L/sf s'g} klg c+udf  rf]6k6s nfu]sf] a]nf klg xft dbb ug{ k'u]sf] x'G5 . </w:t>
      </w:r>
    </w:p>
    <w:p w:rsidR="002617F3" w:rsidRPr="00EB603A" w:rsidRDefault="002617F3" w:rsidP="002B1FF9">
      <w:pPr>
        <w:spacing w:after="0"/>
        <w:ind w:left="-450" w:right="-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B603A">
        <w:rPr>
          <w:rFonts w:ascii="Times New Roman" w:hAnsi="Times New Roman" w:cs="Times New Roman"/>
          <w:b/>
          <w:bCs/>
          <w:sz w:val="28"/>
          <w:szCs w:val="24"/>
        </w:rPr>
        <w:t>Activity</w:t>
      </w:r>
    </w:p>
    <w:p w:rsidR="004E2328" w:rsidRPr="00EB603A" w:rsidRDefault="00EB603A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>
        <w:rPr>
          <w:rFonts w:ascii="Preeti" w:hAnsi="Preeti"/>
          <w:sz w:val="36"/>
          <w:szCs w:val="24"/>
        </w:rPr>
        <w:tab/>
      </w:r>
      <w:r w:rsidR="002617F3" w:rsidRPr="00EB603A">
        <w:rPr>
          <w:rFonts w:ascii="Preeti" w:hAnsi="Preeti"/>
          <w:sz w:val="36"/>
          <w:szCs w:val="24"/>
        </w:rPr>
        <w:t xml:space="preserve">Pp6f kjBfyL{nfO{ cuf8L af]nfpg'xf];\ </w:t>
      </w:r>
      <w:r w:rsidR="00AA145C" w:rsidRPr="00EB603A">
        <w:rPr>
          <w:rFonts w:ascii="Preeti" w:hAnsi="Preeti"/>
          <w:sz w:val="36"/>
          <w:szCs w:val="24"/>
        </w:rPr>
        <w:t xml:space="preserve">. p;nfO{ rs sf] Pp6f ;fgf] 6'qmf p7fpg unfpg' xf];\ . ljBfyL{ c+u'7f / th{gL cf}nfsf] ;xfotfn] Tof] rssf] 6'qmf p7fp5 . ta ;Denfpg'xf];\ ls olt ;fgf] sfddf klg oL b'O{ cf}nfx?n] cfk;df ;xof]u u/]/ p7fP . s'g} klg sfo{ Pp6f cf}nfn] ug{ ;Sbg . </w:t>
      </w:r>
      <w:r w:rsidR="008C370D" w:rsidRPr="00EB603A">
        <w:rPr>
          <w:rFonts w:ascii="Preeti" w:hAnsi="Preeti"/>
          <w:sz w:val="36"/>
          <w:szCs w:val="24"/>
        </w:rPr>
        <w:t xml:space="preserve">ca ljBfyL{x?nfO{ cf–cfˆgf] gf]6a's p7fpg nufpg' xf];\ ca ;Demfpg'xf];\ ls xftsf kfFrj6} cf}nfx?sf] ;xof]un] dfq p7fpg] sfo{ ;Dej eof] . s';L{ p7fpg nufpg' xf];\– b'a}xftn] ;xof]u lbbf ;f] sfo{ ;Dej eof] . olb a]Gr p7fpg' k¥of] eg] oxfF c?sf] klg dbbsf] cfjZostf k5{ . Tof] eGbf 7"nf] vf6 p7fpg' kl¥of] eg] rf/ hgfsf] dbb rflzxG5 . h:tf] sfo{ a8\b} hfG5 </w:t>
      </w:r>
      <w:r w:rsidR="004E2328" w:rsidRPr="00EB603A">
        <w:rPr>
          <w:rFonts w:ascii="Preeti" w:hAnsi="Preeti"/>
          <w:sz w:val="36"/>
          <w:szCs w:val="24"/>
        </w:rPr>
        <w:t xml:space="preserve">xfdLnfO{ c?sf] </w:t>
      </w:r>
      <w:r w:rsidR="008C370D" w:rsidRPr="00EB603A">
        <w:rPr>
          <w:rFonts w:ascii="Preeti" w:hAnsi="Preeti"/>
          <w:sz w:val="36"/>
          <w:szCs w:val="24"/>
        </w:rPr>
        <w:t xml:space="preserve">;xfotfsf] klg </w:t>
      </w:r>
      <w:r w:rsidR="004E2328" w:rsidRPr="00EB603A">
        <w:rPr>
          <w:rFonts w:ascii="Preeti" w:hAnsi="Preeti"/>
          <w:sz w:val="36"/>
          <w:szCs w:val="24"/>
        </w:rPr>
        <w:t xml:space="preserve">t]tLs} </w:t>
      </w:r>
      <w:r w:rsidR="008C370D" w:rsidRPr="00EB603A">
        <w:rPr>
          <w:rFonts w:ascii="Preeti" w:hAnsi="Preeti"/>
          <w:sz w:val="36"/>
          <w:szCs w:val="24"/>
        </w:rPr>
        <w:t xml:space="preserve">cfjZostf k5{ . </w:t>
      </w:r>
      <w:r w:rsidR="004E2328" w:rsidRPr="00EB603A">
        <w:rPr>
          <w:rFonts w:ascii="Preeti" w:hAnsi="Preeti"/>
          <w:sz w:val="36"/>
          <w:szCs w:val="24"/>
        </w:rPr>
        <w:t>ca xfdLnfO{ Pp6f 7"nf] sfo{ ug'{ kg]{ 5 hf] ;a} rfxfG5g Tof] xf] o; ;+;f/nfO{ ;'vdo agfpg', :ju{ agfpg' . s;/L x'G5 t eGbf ;xof]uaf6 .</w:t>
      </w:r>
    </w:p>
    <w:p w:rsidR="004E2328" w:rsidRPr="00EB603A" w:rsidRDefault="004E2328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b/>
          <w:bCs/>
          <w:sz w:val="40"/>
          <w:szCs w:val="28"/>
        </w:rPr>
      </w:pPr>
      <w:r w:rsidRPr="00EB603A">
        <w:rPr>
          <w:rFonts w:ascii="Preeti" w:hAnsi="Preeti"/>
          <w:b/>
          <w:bCs/>
          <w:sz w:val="40"/>
          <w:szCs w:val="28"/>
        </w:rPr>
        <w:t xml:space="preserve">syf </w:t>
      </w:r>
    </w:p>
    <w:p w:rsidR="004E2328" w:rsidRPr="00EB603A" w:rsidRDefault="00EB603A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>
        <w:rPr>
          <w:rFonts w:ascii="Preeti" w:hAnsi="Preeti"/>
          <w:sz w:val="36"/>
          <w:szCs w:val="24"/>
        </w:rPr>
        <w:tab/>
      </w:r>
      <w:r w:rsidR="004E2328" w:rsidRPr="00EB603A">
        <w:rPr>
          <w:rFonts w:ascii="Preeti" w:hAnsi="Preeti"/>
          <w:sz w:val="36"/>
          <w:szCs w:val="24"/>
        </w:rPr>
        <w:t xml:space="preserve">Ps af/ ;a} c;'/x? ldn]/ a|Xdf sf] kf;df uP/ eGg nfu] ls – xfd\lx\/sf] s;}n] klg ;Ddfg ub}{gg . b]jtfx? sf] ;a}n] u5{g xfdL pgLx? eGbfs'g s'/fdf sd 5f}+ &lt; a|Xdf n] eGg' eof] – tkfO{x? ;a} ef]nL d]/f] ef]hdf cfpg' xf]nf xh'/x?nfO{ pQ/ lbg] 5' ef]nL b]jtfx? klg To; ef]hdf pkl:yt x'g] 5g . </w:t>
      </w:r>
    </w:p>
    <w:p w:rsidR="00402434" w:rsidRPr="00EB603A" w:rsidRDefault="00EB603A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>
        <w:rPr>
          <w:rFonts w:ascii="Preeti" w:hAnsi="Preeti"/>
          <w:sz w:val="36"/>
          <w:szCs w:val="24"/>
        </w:rPr>
        <w:tab/>
      </w:r>
      <w:r w:rsidR="004E2328" w:rsidRPr="00EB603A">
        <w:rPr>
          <w:rFonts w:ascii="Preeti" w:hAnsi="Preeti"/>
          <w:sz w:val="36"/>
          <w:szCs w:val="24"/>
        </w:rPr>
        <w:t xml:space="preserve">ef]nL kN6 ;a} c;'/ / b]jtfx? ef]hdf k'u] . ef]hdf w]/} /fd|f /fd|f vfg]s'/fx? ks]sf lyP . Tof] b]v] ;a}hgfsf] d'vdf kfgL cfof] . ;a} nfO{ ef]hg k/f]l;of] . t/ ;a}sf kfv'/fx/df Pp6f Pp6f nfdf] afF; afFlwPsf] lyof] tls s;}n] klg cfˆgf xftx? df]8\g g;s'g . </w:t>
      </w:r>
      <w:r w:rsidR="00702809" w:rsidRPr="00EB603A">
        <w:rPr>
          <w:rFonts w:ascii="Preeti" w:hAnsi="Preeti"/>
          <w:sz w:val="36"/>
          <w:szCs w:val="24"/>
        </w:rPr>
        <w:t xml:space="preserve">ta pgLx?nfO{ ef]hg vfg] cfb]z lbOof] . c;'/ w]/} xtf; eP lsgsL xft gd'8]sf]n] vfgf vfg} g;Sg] cj:yf lyof] . e'vsf] tLa|tfn] cfs'n Jofs'n ePsf c;'/x? ha vfgf yfnLaf6 p7fP/ vfg] k|oTg uy]{ vfgf d'v;Ddf lng ;Sb}g lyP ta vfgf ptfptf kf]lvGYof] </w:t>
      </w:r>
      <w:r w:rsidR="00BE794A" w:rsidRPr="00EB603A">
        <w:rPr>
          <w:rFonts w:ascii="Preeti" w:hAnsi="Preeti"/>
          <w:sz w:val="36"/>
          <w:szCs w:val="24"/>
        </w:rPr>
        <w:t xml:space="preserve">t slxn] Ps csf{sf] z/L/df klgL kYof]{ </w:t>
      </w:r>
      <w:r w:rsidR="00702809" w:rsidRPr="00EB603A">
        <w:rPr>
          <w:rFonts w:ascii="Preeti" w:hAnsi="Preeti"/>
          <w:sz w:val="36"/>
          <w:szCs w:val="24"/>
        </w:rPr>
        <w:t xml:space="preserve">. </w:t>
      </w:r>
      <w:r w:rsidR="00BE794A" w:rsidRPr="00EB603A">
        <w:rPr>
          <w:rFonts w:ascii="Preeti" w:hAnsi="Preeti"/>
          <w:sz w:val="36"/>
          <w:szCs w:val="24"/>
        </w:rPr>
        <w:t xml:space="preserve">o;sf/0f jxfF enu8f z'? eof] ta ;f/f sf]7f c:tJo:t eof] rf/} lt/ s'6df/ rln/x]sf] lyof] . a|Xdf hL cfpg' eof] clg d':s'/fpg' eof] . km]/L a|Xdf hLnfO{ csf]{ sf]7fdf nluof] hxfF bjtfx? zflGtkj{s vfgf vfO{/x]sf lyP . pgLx?sf] xftx?df klg afF;x? afFwLPsf] lyof] .  t atfpg'xf];] pgLx? s;/L ef]hg ul//x]sf lyP &lt; ======xf] pgLx? xft a9fP/ a9f] k|]d k"j{s Psn] csf{nfO{ vfgf lvnfO{ /x]sf </w:t>
      </w:r>
      <w:r w:rsidR="00BE794A" w:rsidRPr="00EB603A">
        <w:rPr>
          <w:rFonts w:ascii="Preeti" w:hAnsi="Preeti"/>
          <w:sz w:val="36"/>
          <w:szCs w:val="24"/>
        </w:rPr>
        <w:lastRenderedPageBreak/>
        <w:t xml:space="preserve">lyP .  </w:t>
      </w:r>
      <w:r w:rsidR="00402434" w:rsidRPr="00EB603A">
        <w:rPr>
          <w:rFonts w:ascii="Preeti" w:hAnsi="Preeti"/>
          <w:sz w:val="36"/>
          <w:szCs w:val="24"/>
        </w:rPr>
        <w:t xml:space="preserve">of] b[Zo b]v]/ c;'/x? nfO{ nfh nfUof] pgLx?nfO{ zld{Gbf x'g' k–of] . pgLx?nfO{ fxf nfUof] ls b]jtfx? dxfg s;/L eP . u'0fsf sf/0f ;xof]u, k|]d / Pstfsf sf/0f . </w:t>
      </w:r>
    </w:p>
    <w:p w:rsidR="00402434" w:rsidRPr="00EB603A" w:rsidRDefault="00EB603A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>
        <w:rPr>
          <w:rFonts w:ascii="Preeti" w:hAnsi="Preeti"/>
          <w:sz w:val="36"/>
          <w:szCs w:val="24"/>
        </w:rPr>
        <w:tab/>
      </w:r>
      <w:r w:rsidR="00402434" w:rsidRPr="00EB603A">
        <w:rPr>
          <w:rFonts w:ascii="Preeti" w:hAnsi="Preeti"/>
          <w:sz w:val="36"/>
          <w:szCs w:val="24"/>
        </w:rPr>
        <w:t xml:space="preserve">Snf;df ljBfuL{x?nfO{ sd ;] sd rf/ u|'kdf afF6\g' xf];\ . cgL js{ ;k u/fpg'xf];\ . tLgLx? dWo s'g} Pp6fnfO{ u|'ksf] ln8/ agfpg' xf];\ hf] KjfOG6;\x? gf]6 u/]/ afrg ug{ ;sf];\ . js{;ksf lgDg lnlvt Kjf+OG6x? ljByL{x?nfO{ gf]6 u/fpg' xf];\ . </w:t>
      </w:r>
    </w:p>
    <w:p w:rsidR="00402434" w:rsidRPr="00EB603A" w:rsidRDefault="00402434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b/>
          <w:bCs/>
          <w:sz w:val="40"/>
          <w:szCs w:val="28"/>
        </w:rPr>
      </w:pPr>
      <w:r w:rsidRPr="00EB603A">
        <w:rPr>
          <w:rFonts w:ascii="Preeti" w:hAnsi="Preeti"/>
          <w:b/>
          <w:bCs/>
          <w:sz w:val="40"/>
          <w:szCs w:val="28"/>
        </w:rPr>
        <w:t xml:space="preserve">js{zk </w:t>
      </w:r>
    </w:p>
    <w:p w:rsidR="00402434" w:rsidRPr="00EB603A" w:rsidRDefault="00402434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 xml:space="preserve">! cfˆgf sIffsf]7fnfO{ :s"ndf ;j{&gt;]i7 Snf; agfpgsf nflu d]/f] s] ;xof]u x'G5 . </w:t>
      </w:r>
    </w:p>
    <w:p w:rsidR="00585243" w:rsidRPr="00EB603A" w:rsidRDefault="0058524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 xml:space="preserve">% dLg]6 kl5 x/]s u|'kdf lgSn]sf Kjf+OG6;\ x? gf]6a'6 k9]/ ;'gfpg u'|kln8/x? nfO{ eGg'xf];\ . k|f]T;flxt ug'{xf];\ ls ljBfyL{x? tL Kjf+OG6;\x? nfu' u?g . s]xL Kjf+OG6;\ o; k|sf/ 5g </w:t>
      </w:r>
    </w:p>
    <w:p w:rsidR="00585243" w:rsidRPr="00EB603A" w:rsidRDefault="0058524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>! kmf]xf]/ d}nf sr/fx? 8:6jLgdf /fVg]</w:t>
      </w:r>
    </w:p>
    <w:p w:rsidR="00585243" w:rsidRPr="00EB603A" w:rsidRDefault="0058524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>@ ;dodf :s"n k'Ug]</w:t>
      </w:r>
    </w:p>
    <w:p w:rsidR="00585243" w:rsidRPr="00EB603A" w:rsidRDefault="0058524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 xml:space="preserve"># </w:t>
      </w:r>
      <w:r w:rsidR="004E2328" w:rsidRPr="00EB603A">
        <w:rPr>
          <w:rFonts w:ascii="Preeti" w:hAnsi="Preeti"/>
          <w:sz w:val="36"/>
          <w:szCs w:val="24"/>
        </w:rPr>
        <w:t xml:space="preserve"> </w:t>
      </w:r>
      <w:r w:rsidRPr="00EB603A">
        <w:rPr>
          <w:rFonts w:ascii="Preeti" w:hAnsi="Preeti"/>
          <w:sz w:val="36"/>
          <w:szCs w:val="24"/>
        </w:rPr>
        <w:t>Snf;df xNnf gug]{</w:t>
      </w:r>
    </w:p>
    <w:p w:rsidR="00585243" w:rsidRPr="00EB603A" w:rsidRDefault="0058524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>$ k9fO{df dbb ug]{</w:t>
      </w:r>
    </w:p>
    <w:p w:rsidR="00585243" w:rsidRPr="00EB603A" w:rsidRDefault="0058524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>% :s"nsf k|Tos lqmofsnfkx?df efu lng]</w:t>
      </w:r>
    </w:p>
    <w:p w:rsidR="00E95063" w:rsidRPr="00EB603A" w:rsidRDefault="0058524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>^ ckzAb n8fO{–emu8f OToflb gug]{</w:t>
      </w:r>
      <w:r w:rsidR="00E95063" w:rsidRPr="00EB603A">
        <w:rPr>
          <w:rFonts w:ascii="Preeti" w:hAnsi="Preeti"/>
          <w:sz w:val="36"/>
          <w:szCs w:val="24"/>
        </w:rPr>
        <w:t xml:space="preserve"> </w:t>
      </w:r>
    </w:p>
    <w:p w:rsidR="00E95063" w:rsidRPr="00EB603A" w:rsidRDefault="00E9506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b/>
          <w:bCs/>
          <w:sz w:val="40"/>
          <w:szCs w:val="28"/>
        </w:rPr>
      </w:pPr>
      <w:r w:rsidRPr="00EB603A">
        <w:rPr>
          <w:rFonts w:ascii="Preeti" w:hAnsi="Preeti"/>
          <w:b/>
          <w:bCs/>
          <w:sz w:val="40"/>
          <w:szCs w:val="28"/>
        </w:rPr>
        <w:t>xf]djs{</w:t>
      </w:r>
    </w:p>
    <w:p w:rsidR="006C60B1" w:rsidRPr="00EB603A" w:rsidRDefault="00EB603A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>
        <w:rPr>
          <w:rFonts w:ascii="Preeti" w:hAnsi="Preeti"/>
          <w:sz w:val="36"/>
          <w:szCs w:val="24"/>
        </w:rPr>
        <w:tab/>
      </w:r>
      <w:r w:rsidR="00E95063" w:rsidRPr="00EB603A">
        <w:rPr>
          <w:rFonts w:ascii="Preeti" w:hAnsi="Preeti"/>
          <w:sz w:val="36"/>
          <w:szCs w:val="24"/>
        </w:rPr>
        <w:t xml:space="preserve">chaf6 tkfO{x? cfˆgf] 3/df , :s"ndf / 5/l5d]sdf ;xof]u cyjf ;xfotf ug{sf nflu s'g rfxL kfFr s'/fsf] Wofg /fVg' x'G5 . </w:t>
      </w:r>
    </w:p>
    <w:p w:rsidR="006C60B1" w:rsidRPr="00EB603A" w:rsidRDefault="006C60B1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>-h:t} 3/sf] sfo{df cfdfsf] dbb ug'{, ;fgf efO{–a}lxg\Lx?sf] k9fO{df dbb ug'{, 3/sf] j/Lkl/ ;kmfO{ /fVg', j[Iff /f]k0f ug'{, cfˆgf] sfd cfkm} ug'{, ;Ddfgk"0f{ Jojxf/ ug'{ cflb .</w:t>
      </w:r>
      <w:r w:rsidRPr="00EB603A">
        <w:rPr>
          <w:rFonts w:ascii="Preeti" w:hAnsi="Preeti"/>
          <w:sz w:val="36"/>
          <w:szCs w:val="24"/>
        </w:rPr>
        <w:softHyphen/>
        <w:t>_</w:t>
      </w:r>
    </w:p>
    <w:p w:rsidR="002617F3" w:rsidRPr="00EB603A" w:rsidRDefault="00585243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b/>
          <w:bCs/>
          <w:sz w:val="40"/>
          <w:szCs w:val="28"/>
        </w:rPr>
      </w:pPr>
      <w:r w:rsidRPr="00EB603A">
        <w:rPr>
          <w:rFonts w:ascii="Preeti" w:hAnsi="Preeti"/>
          <w:sz w:val="36"/>
          <w:szCs w:val="24"/>
        </w:rPr>
        <w:t xml:space="preserve"> </w:t>
      </w:r>
      <w:r w:rsidR="008C370D" w:rsidRPr="00EB603A">
        <w:rPr>
          <w:rFonts w:ascii="Preeti" w:hAnsi="Preeti"/>
          <w:sz w:val="36"/>
          <w:szCs w:val="24"/>
        </w:rPr>
        <w:t xml:space="preserve"> </w:t>
      </w:r>
      <w:r w:rsidR="006C60B1" w:rsidRPr="00EB603A">
        <w:rPr>
          <w:rFonts w:ascii="Preeti" w:hAnsi="Preeti"/>
          <w:b/>
          <w:bCs/>
          <w:sz w:val="40"/>
          <w:szCs w:val="28"/>
        </w:rPr>
        <w:t>u]d–!</w:t>
      </w:r>
    </w:p>
    <w:p w:rsidR="006C60B1" w:rsidRPr="00EB603A" w:rsidRDefault="00EB603A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>
        <w:rPr>
          <w:rFonts w:ascii="Preeti" w:hAnsi="Preeti"/>
          <w:sz w:val="36"/>
          <w:szCs w:val="24"/>
        </w:rPr>
        <w:tab/>
      </w:r>
      <w:r w:rsidR="006C60B1" w:rsidRPr="00EB603A">
        <w:rPr>
          <w:rFonts w:ascii="Preeti" w:hAnsi="Preeti"/>
          <w:sz w:val="36"/>
          <w:szCs w:val="24"/>
        </w:rPr>
        <w:t xml:space="preserve">Snf;nfO{ </w:t>
      </w:r>
      <w:r w:rsidR="006C60B1" w:rsidRPr="00EB603A">
        <w:rPr>
          <w:rFonts w:ascii="Times New Roman" w:hAnsi="Times New Roman" w:cs="Times New Roman"/>
          <w:sz w:val="28"/>
          <w:szCs w:val="24"/>
        </w:rPr>
        <w:t>A</w:t>
      </w:r>
      <w:r w:rsidR="006C60B1" w:rsidRPr="00EB603A">
        <w:rPr>
          <w:rFonts w:ascii="Preeti" w:hAnsi="Preeti"/>
          <w:sz w:val="36"/>
          <w:szCs w:val="24"/>
        </w:rPr>
        <w:t xml:space="preserve"> / </w:t>
      </w:r>
      <w:r w:rsidR="006C60B1" w:rsidRPr="00EB603A">
        <w:rPr>
          <w:rFonts w:ascii="Times New Roman" w:hAnsi="Times New Roman" w:cs="Times New Roman"/>
          <w:sz w:val="28"/>
          <w:szCs w:val="24"/>
        </w:rPr>
        <w:t>B</w:t>
      </w:r>
      <w:r w:rsidR="006C60B1" w:rsidRPr="00EB603A">
        <w:rPr>
          <w:rFonts w:ascii="Preeti" w:hAnsi="Preeti"/>
          <w:sz w:val="36"/>
          <w:szCs w:val="24"/>
        </w:rPr>
        <w:t xml:space="preserve"> b'O{ u|kdf afF6\g'xf];\ . </w:t>
      </w:r>
      <w:r w:rsidR="006C60B1" w:rsidRPr="00EB603A">
        <w:rPr>
          <w:rFonts w:ascii="Times New Roman" w:hAnsi="Times New Roman" w:cs="Times New Roman"/>
          <w:sz w:val="28"/>
          <w:szCs w:val="24"/>
        </w:rPr>
        <w:t>A</w:t>
      </w:r>
      <w:r w:rsidR="006C60B1" w:rsidRPr="00EB603A">
        <w:rPr>
          <w:rFonts w:ascii="Preeti" w:hAnsi="Preeti"/>
          <w:sz w:val="36"/>
          <w:szCs w:val="24"/>
        </w:rPr>
        <w:t xml:space="preserve"> u|'ksf] ljBfyL{ uP/ </w:t>
      </w:r>
      <w:r w:rsidR="006C60B1" w:rsidRPr="00EB603A">
        <w:rPr>
          <w:rFonts w:ascii="Times New Roman" w:hAnsi="Times New Roman" w:cs="Times New Roman"/>
          <w:sz w:val="28"/>
          <w:szCs w:val="24"/>
        </w:rPr>
        <w:t>B</w:t>
      </w:r>
      <w:r w:rsidR="006C60B1" w:rsidRPr="00EB603A">
        <w:rPr>
          <w:rFonts w:ascii="Preeti" w:hAnsi="Preeti"/>
          <w:sz w:val="36"/>
          <w:szCs w:val="24"/>
        </w:rPr>
        <w:t xml:space="preserve"> u|'ksf] s'g} Pp6f ljBfyL{sf] sfgdf uP/ s'g} j:t'sf] </w:t>
      </w:r>
      <w:r w:rsidR="00163F43" w:rsidRPr="00EB603A">
        <w:rPr>
          <w:rFonts w:ascii="Preeti" w:hAnsi="Preeti"/>
          <w:sz w:val="36"/>
          <w:szCs w:val="24"/>
        </w:rPr>
        <w:t>gfd atfpg eGg'xf];\ hf] ljBfyL{</w:t>
      </w:r>
      <w:r w:rsidR="006C60B1" w:rsidRPr="00EB603A">
        <w:rPr>
          <w:rFonts w:ascii="Preeti" w:hAnsi="Preeti"/>
          <w:sz w:val="36"/>
          <w:szCs w:val="24"/>
        </w:rPr>
        <w:t xml:space="preserve"> hLjg ;+u ;DalGwt xf], h:t} k}g, An]s af]8{ 38L cflb . </w:t>
      </w:r>
      <w:r w:rsidR="006C60B1" w:rsidRPr="00EB603A">
        <w:rPr>
          <w:rFonts w:ascii="Times New Roman" w:hAnsi="Times New Roman" w:cs="Times New Roman"/>
          <w:sz w:val="28"/>
          <w:szCs w:val="24"/>
        </w:rPr>
        <w:t>B</w:t>
      </w:r>
      <w:r w:rsidR="006C60B1" w:rsidRPr="00EB603A">
        <w:rPr>
          <w:rFonts w:ascii="Preeti" w:hAnsi="Preeti"/>
          <w:sz w:val="36"/>
          <w:szCs w:val="24"/>
        </w:rPr>
        <w:t xml:space="preserve"> u|'ksf] Tof] ljBfyL{ Tof] j:t'sf] kl/ro clego u/]/ atfpg nufpg' xf];\ cyf{t\ aRrf lagf af]n] Ozf/fn] j:t'sf] kl/ro b]j;</w:t>
      </w:r>
      <w:r w:rsidR="00163F43" w:rsidRPr="00EB603A">
        <w:rPr>
          <w:rFonts w:ascii="Preeti" w:hAnsi="Preeti"/>
          <w:sz w:val="36"/>
          <w:szCs w:val="24"/>
        </w:rPr>
        <w:t>\ . u'|kdf ;a}n] cg'dfg nufP/</w:t>
      </w:r>
      <w:r w:rsidR="006C60B1" w:rsidRPr="00EB603A">
        <w:rPr>
          <w:rFonts w:ascii="Preeti" w:hAnsi="Preeti"/>
          <w:sz w:val="36"/>
          <w:szCs w:val="24"/>
        </w:rPr>
        <w:t xml:space="preserve"> Tof] j:t' s] xf] . ! dLg]6sf] ;do u|'knfO{ lbg'xf];\ of] lqmof km]/L csf]{ u"|kdf bf]xf]¥ofpg nufpg'xf];\ . </w:t>
      </w:r>
      <w:r w:rsidR="00691628" w:rsidRPr="00EB603A">
        <w:rPr>
          <w:rFonts w:ascii="Preeti" w:hAnsi="Preeti"/>
          <w:sz w:val="36"/>
          <w:szCs w:val="24"/>
        </w:rPr>
        <w:t xml:space="preserve">lkl/o8 k'/f x'bf ;Dd ljBfyL of] u]d v]Ng ;S5g . </w:t>
      </w:r>
      <w:r w:rsidR="00A65C46" w:rsidRPr="00EB603A">
        <w:rPr>
          <w:rFonts w:ascii="Preeti" w:hAnsi="Preeti"/>
          <w:sz w:val="36"/>
          <w:szCs w:val="24"/>
        </w:rPr>
        <w:t xml:space="preserve"> </w:t>
      </w:r>
    </w:p>
    <w:p w:rsidR="00A65C46" w:rsidRPr="00EB603A" w:rsidRDefault="00A65C46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b/>
          <w:bCs/>
          <w:sz w:val="40"/>
          <w:szCs w:val="28"/>
        </w:rPr>
      </w:pPr>
      <w:r w:rsidRPr="00EB603A">
        <w:rPr>
          <w:rFonts w:ascii="Preeti" w:hAnsi="Preeti"/>
          <w:b/>
          <w:bCs/>
          <w:sz w:val="40"/>
          <w:szCs w:val="28"/>
        </w:rPr>
        <w:t xml:space="preserve">u]d–@ </w:t>
      </w:r>
    </w:p>
    <w:p w:rsidR="00A65C46" w:rsidRPr="00EB603A" w:rsidRDefault="00A65C46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  <w:r w:rsidRPr="00EB603A">
        <w:rPr>
          <w:rFonts w:ascii="Preeti" w:hAnsi="Preeti"/>
          <w:sz w:val="36"/>
          <w:szCs w:val="24"/>
        </w:rPr>
        <w:t>v]nsf] d}bfgdf s]xL ljBfyL{x?nfO{ # n]u /]; u/fpg klg ;</w:t>
      </w:r>
      <w:r w:rsidR="00863066" w:rsidRPr="00EB603A">
        <w:rPr>
          <w:rFonts w:ascii="Preeti" w:hAnsi="Preeti"/>
          <w:sz w:val="36"/>
          <w:szCs w:val="24"/>
        </w:rPr>
        <w:t>Sg' x'G5 . hf] ;xof]usf] u'0f k|</w:t>
      </w:r>
      <w:r w:rsidRPr="00EB603A">
        <w:rPr>
          <w:rFonts w:ascii="Preeti" w:hAnsi="Preeti"/>
          <w:sz w:val="36"/>
          <w:szCs w:val="24"/>
        </w:rPr>
        <w:t xml:space="preserve">bz{g ub{5 . </w:t>
      </w:r>
      <w:r w:rsidR="00EE5F85" w:rsidRPr="00EB603A">
        <w:rPr>
          <w:rFonts w:ascii="Preeti" w:hAnsi="Preeti"/>
          <w:sz w:val="36"/>
          <w:szCs w:val="24"/>
        </w:rPr>
        <w:t xml:space="preserve"> </w:t>
      </w:r>
    </w:p>
    <w:p w:rsidR="00EE5F85" w:rsidRPr="00EB603A" w:rsidRDefault="00EE5F85" w:rsidP="002B1FF9">
      <w:pPr>
        <w:tabs>
          <w:tab w:val="left" w:pos="900"/>
        </w:tabs>
        <w:spacing w:after="0"/>
        <w:ind w:left="-450" w:right="-720"/>
        <w:jc w:val="both"/>
        <w:rPr>
          <w:rFonts w:ascii="Preeti" w:hAnsi="Preeti"/>
          <w:sz w:val="36"/>
          <w:szCs w:val="24"/>
        </w:rPr>
      </w:pPr>
    </w:p>
    <w:sectPr w:rsidR="00EE5F85" w:rsidRPr="00EB603A" w:rsidSect="000D7DF2">
      <w:pgSz w:w="12240" w:h="15840"/>
      <w:pgMar w:top="720" w:right="1728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4C8F"/>
    <w:rsid w:val="000D7DF2"/>
    <w:rsid w:val="00163F43"/>
    <w:rsid w:val="002617F3"/>
    <w:rsid w:val="002B1FF9"/>
    <w:rsid w:val="00354BC3"/>
    <w:rsid w:val="004014DB"/>
    <w:rsid w:val="00402434"/>
    <w:rsid w:val="0042707B"/>
    <w:rsid w:val="004E2328"/>
    <w:rsid w:val="00585243"/>
    <w:rsid w:val="00595C37"/>
    <w:rsid w:val="00604C8F"/>
    <w:rsid w:val="00691628"/>
    <w:rsid w:val="006C60B1"/>
    <w:rsid w:val="00702809"/>
    <w:rsid w:val="00801ADD"/>
    <w:rsid w:val="00812995"/>
    <w:rsid w:val="008610C2"/>
    <w:rsid w:val="00863066"/>
    <w:rsid w:val="008C370D"/>
    <w:rsid w:val="00A17D0D"/>
    <w:rsid w:val="00A65C46"/>
    <w:rsid w:val="00AA145C"/>
    <w:rsid w:val="00BE794A"/>
    <w:rsid w:val="00C20598"/>
    <w:rsid w:val="00D91462"/>
    <w:rsid w:val="00E82186"/>
    <w:rsid w:val="00E95063"/>
    <w:rsid w:val="00EB603A"/>
    <w:rsid w:val="00EE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24</cp:revision>
  <dcterms:created xsi:type="dcterms:W3CDTF">2018-03-30T03:34:00Z</dcterms:created>
  <dcterms:modified xsi:type="dcterms:W3CDTF">2018-06-10T20:10:00Z</dcterms:modified>
</cp:coreProperties>
</file>