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2C" w:rsidRPr="00BE5AAC" w:rsidRDefault="001F48ED" w:rsidP="000F72DA">
      <w:pPr>
        <w:spacing w:after="0"/>
        <w:ind w:left="-540" w:right="-720"/>
        <w:jc w:val="center"/>
        <w:rPr>
          <w:rFonts w:ascii="Preeti" w:hAnsi="Preeti"/>
          <w:b/>
          <w:sz w:val="40"/>
        </w:rPr>
      </w:pPr>
      <w:r w:rsidRPr="00BE5AAC">
        <w:rPr>
          <w:rFonts w:ascii="Preeti" w:hAnsi="Preeti"/>
          <w:b/>
          <w:sz w:val="40"/>
        </w:rPr>
        <w:t>;q– (</w:t>
      </w:r>
    </w:p>
    <w:p w:rsidR="001F48ED" w:rsidRPr="00BE5AAC" w:rsidRDefault="001F48ED" w:rsidP="000F72DA">
      <w:pPr>
        <w:spacing w:after="0"/>
        <w:ind w:left="-540" w:right="-720"/>
        <w:jc w:val="center"/>
        <w:rPr>
          <w:rFonts w:ascii="Preeti" w:hAnsi="Preeti"/>
          <w:b/>
          <w:sz w:val="44"/>
        </w:rPr>
      </w:pPr>
      <w:r w:rsidRPr="00BE5AAC">
        <w:rPr>
          <w:rFonts w:ascii="Preeti" w:hAnsi="Preeti"/>
          <w:b/>
          <w:sz w:val="44"/>
        </w:rPr>
        <w:t>cfˆgf] cfjfh ;'gf}</w:t>
      </w:r>
    </w:p>
    <w:p w:rsidR="001F48ED" w:rsidRPr="00BE5AAC" w:rsidRDefault="001F48ED" w:rsidP="000F72DA">
      <w:pPr>
        <w:spacing w:after="0"/>
        <w:ind w:left="-540" w:right="-900"/>
        <w:jc w:val="both"/>
        <w:rPr>
          <w:rFonts w:ascii="Times New Roman" w:hAnsi="Times New Roman" w:cs="Times New Roman"/>
          <w:sz w:val="24"/>
        </w:rPr>
      </w:pPr>
      <w:r w:rsidRPr="00BE5AAC">
        <w:rPr>
          <w:rFonts w:ascii="Times New Roman" w:hAnsi="Times New Roman" w:cs="Times New Roman"/>
          <w:sz w:val="24"/>
        </w:rPr>
        <w:t xml:space="preserve">1 Minute Silence </w:t>
      </w:r>
    </w:p>
    <w:p w:rsidR="001F48ED" w:rsidRPr="00BE5AAC" w:rsidRDefault="001F48ED" w:rsidP="000F72DA">
      <w:pPr>
        <w:spacing w:after="0"/>
        <w:ind w:left="-540" w:right="-900"/>
        <w:jc w:val="both"/>
        <w:rPr>
          <w:rFonts w:ascii="Times New Roman" w:hAnsi="Times New Roman" w:cs="Times New Roman"/>
          <w:sz w:val="24"/>
        </w:rPr>
      </w:pPr>
      <w:r w:rsidRPr="00BE5AAC">
        <w:rPr>
          <w:rFonts w:ascii="Times New Roman" w:hAnsi="Times New Roman" w:cs="Times New Roman"/>
          <w:sz w:val="24"/>
        </w:rPr>
        <w:tab/>
        <w:t>Homework Check</w:t>
      </w:r>
    </w:p>
    <w:p w:rsidR="001F48ED" w:rsidRPr="00BE5AAC" w:rsidRDefault="001F48ED" w:rsidP="000F72DA">
      <w:pPr>
        <w:spacing w:after="0"/>
        <w:ind w:left="-540" w:right="-900"/>
        <w:jc w:val="both"/>
        <w:rPr>
          <w:rFonts w:ascii="Times New Roman" w:hAnsi="Times New Roman" w:cs="Times New Roman"/>
          <w:sz w:val="36"/>
        </w:rPr>
      </w:pPr>
      <w:r w:rsidRPr="00BE5AAC">
        <w:rPr>
          <w:rFonts w:ascii="Preeti" w:hAnsi="Preeti" w:cs="Times New Roman"/>
          <w:sz w:val="36"/>
          <w:lang w:bidi="he-IL"/>
        </w:rPr>
        <w:t xml:space="preserve">of] ;+;f/ t cfjfhsf] ;+;f/ xf] . rf}la;} 306f s]xL g s]xL cfjfh xfd|f] sfgdf cfO{ g} /xG5 cyf{t ;'gL/xG5f}+ . t/ chsf] ljifon] eG5 cfˆgf] cfjfh ;'gf}+ o;sf] cy{ ls xfdL cfˆgf] cfjfh ;'Gb}gf}+ t/ ca ;'gf}+ . cfˆgf] cfjfh ;'g eGg'sf] tfTko{ s:sf] cfjfh ;'Gg], leqaf6 s:n] cfjfh lbG5 &lt; </w:t>
      </w:r>
      <w:r w:rsidR="004C7AE8" w:rsidRPr="00BE5AAC">
        <w:rPr>
          <w:rFonts w:ascii="Times New Roman" w:hAnsi="Times New Roman" w:cs="Times New Roman"/>
          <w:sz w:val="36"/>
        </w:rPr>
        <w:t xml:space="preserve">1 </w:t>
      </w:r>
    </w:p>
    <w:p w:rsidR="00B96293" w:rsidRPr="00BE5AAC" w:rsidRDefault="00F77274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                             </w:t>
      </w:r>
      <w:r w:rsidRPr="00BE5AAC">
        <w:rPr>
          <w:rFonts w:ascii="Preeti" w:hAnsi="Preeti" w:cs="Times New Roman"/>
          <w:noProof/>
          <w:sz w:val="36"/>
          <w:lang w:bidi="hi-IN"/>
        </w:rPr>
        <w:drawing>
          <wp:inline distT="0" distB="0" distL="0" distR="0">
            <wp:extent cx="1928813" cy="1285875"/>
            <wp:effectExtent l="19050" t="0" r="0" b="0"/>
            <wp:docPr id="3" name="Picture 3" descr="C:\Users\shiv baba\Desktop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v baba\Desktop\c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74" w:rsidRPr="00BE5AAC" w:rsidRDefault="00F77274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cfˆgf] cfjfh ;'Gg' cyf{t\ cfTdfsf] cfjfh ;'Gg' </w:t>
      </w:r>
    </w:p>
    <w:p w:rsidR="00706F2D" w:rsidRPr="00BE5AAC" w:rsidRDefault="00F77274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z/L/ Pp6f s'6Lof xf] </w:t>
      </w:r>
      <w:r w:rsidR="00706F2D" w:rsidRPr="00BE5AAC">
        <w:rPr>
          <w:rFonts w:ascii="Preeti" w:hAnsi="Preeti" w:cs="Times New Roman"/>
          <w:sz w:val="36"/>
          <w:lang w:bidi="he-IL"/>
        </w:rPr>
        <w:t xml:space="preserve">oL cfFvfx? e]l06n]6/, em\ofn, 9f]sf cflb ;a x'g . oL ;a}sf] k|of]u s:n] u5{ –cfTdf n] . </w:t>
      </w:r>
    </w:p>
    <w:p w:rsidR="00706F2D" w:rsidRPr="00BE5AAC" w:rsidRDefault="00706F2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leq sf] a:5 –cfTdf . s:n] leqaf6 cfjfh lbG5 –cfTdfn] . </w:t>
      </w:r>
    </w:p>
    <w:p w:rsidR="00706F2D" w:rsidRPr="00BE5AAC" w:rsidRDefault="00706F2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>k|ZgM– leqaf6 s:sf] cfjfh cfp5 &lt;</w:t>
      </w:r>
    </w:p>
    <w:p w:rsidR="00706F2D" w:rsidRPr="00BE5AAC" w:rsidRDefault="00706F2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pQ/M– cfTdfsf] . </w:t>
      </w:r>
    </w:p>
    <w:p w:rsidR="00706F2D" w:rsidRPr="00BE5AAC" w:rsidRDefault="00706F2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k|ZgM– cGt/dgsf] cfjfhnfO{ s:n] bafOlbG5 &lt; </w:t>
      </w:r>
    </w:p>
    <w:p w:rsidR="00706F2D" w:rsidRPr="00BE5AAC" w:rsidRDefault="00706F2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pQ/M– ljsf/ jf /fj0fsf] k|efj . </w:t>
      </w:r>
    </w:p>
    <w:p w:rsidR="00706F2D" w:rsidRPr="00BE5AAC" w:rsidRDefault="00706F2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>k|ZgM– o;sf] kl/0ffd s] x'G5 &lt;</w:t>
      </w:r>
    </w:p>
    <w:p w:rsidR="00706F2D" w:rsidRPr="00BE5AAC" w:rsidRDefault="00706F2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pQ/M– g/fd|f] ;+:sf/ sf] a[l4 . </w:t>
      </w:r>
    </w:p>
    <w:p w:rsidR="00706F2D" w:rsidRPr="00BE5AAC" w:rsidRDefault="00706F2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>cGt/ cfTdfsf] cfjfh ;'Gg' cyf{t\ s]–</w:t>
      </w:r>
    </w:p>
    <w:p w:rsidR="003709CB" w:rsidRPr="00BE5AAC" w:rsidRDefault="00706F2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h:t} cfdfn] eGg' x'G5 ls d]/f] aRrfn] d}n] eg]sf] ;'Gb}g cyf{t\ cfdfn] h] c/fpg'x'G5 Tof] p;n] ub}{g . cyf{t\ ;'Gg' eg]sf] g} ug'{ xf] . cGt/ cfTdfsf] cfjfh ;'Gg' eg]sf] g} p;sf] cg's'n rNg' ug'{ . cGt/ cfTdfsf] cfjfh xfdLnfO{ ;xL af6f]df lx8\gsf nflu k|l/t u5{ . </w:t>
      </w:r>
    </w:p>
    <w:p w:rsidR="003709CB" w:rsidRPr="00BE5AAC" w:rsidRDefault="003709CB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>syf</w:t>
      </w:r>
    </w:p>
    <w:p w:rsidR="003515C0" w:rsidRPr="00BE5AAC" w:rsidRDefault="003709CB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Pp6f u'?csf tLg hgf lzio lyP . </w:t>
      </w:r>
      <w:r w:rsidR="00E51B2C" w:rsidRPr="00BE5AAC">
        <w:rPr>
          <w:rFonts w:ascii="Preeti" w:hAnsi="Preeti" w:cs="Times New Roman"/>
          <w:sz w:val="36"/>
          <w:lang w:bidi="he-IL"/>
        </w:rPr>
        <w:t>u'?n] tLg}hgf nfO{ Pp6f Pp6f n8\8' lbg' eof] / eGg' eof] ls hxfF s;}n] b]Vg g;sf];\ ToxfF uP/ vfpm . Pp6f lzion] 3/df uP/ em\ofn 9f]sf aGb u/]/ n8\8' vfG5 . bf;|f] lzio h+undf uP/ hxfF s;}n] klg gb]Vg] 7fpFdf uP/ vfG5 . t/ t];|f] lzio n8|</w:t>
      </w:r>
      <w:r w:rsidR="006B2D61" w:rsidRPr="00BE5AAC">
        <w:rPr>
          <w:rFonts w:ascii="Preeti" w:hAnsi="Preeti" w:cs="Times New Roman"/>
          <w:sz w:val="36"/>
          <w:lang w:bidi="he-IL"/>
        </w:rPr>
        <w:t xml:space="preserve">\8' gvfOsg lkmtf{  lnP/ cfpF5 . </w:t>
      </w:r>
      <w:r w:rsidR="003515C0" w:rsidRPr="00BE5AAC">
        <w:rPr>
          <w:rFonts w:ascii="Preeti" w:hAnsi="Preeti" w:cs="Times New Roman"/>
          <w:sz w:val="36"/>
          <w:lang w:bidi="he-IL"/>
        </w:rPr>
        <w:t xml:space="preserve"> u'? Tof] t];|f] lzionfO{ ;f]Wg' x'G5 ls ltdLn] n8\8' lsg vfPgf}+ &lt; ta p;n] hjfkm lbG5 ls u'?b]j, dnfO{ t s'g} klg 7fpF o:tf] ldn]g hxfF dnfO{ s;}n] klg g]b]vf];\ lsgsL d htf htf uPF jxfF d :jo+ cfkm}nfO{ b]Vy] / k/dfTdfn] klg dnfO{ b]Vg' x'GYof] o;}n] d}n] of] n8\8' vfg ;lsg . syfsf] ;f/ xf] ls h:n] cfˆgf] cGt/ cfTdfsf] cfjfh ;'Gof] p;nfO{ g} ;To ljj]s k|fKt eof] . </w:t>
      </w:r>
    </w:p>
    <w:p w:rsidR="00276EE8" w:rsidRPr="00BE5AAC" w:rsidRDefault="003515C0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lastRenderedPageBreak/>
        <w:t xml:space="preserve">slxn] sxL xfdL ;+u bf]ifdf cfP/ </w:t>
      </w:r>
      <w:r w:rsidR="00F14D5E" w:rsidRPr="00BE5AAC">
        <w:rPr>
          <w:rFonts w:ascii="Preeti" w:hAnsi="Preeti" w:cs="Times New Roman"/>
          <w:sz w:val="36"/>
          <w:lang w:bidi="he-IL"/>
        </w:rPr>
        <w:t xml:space="preserve">unt af6f]df lx8\g yfN5f}++ ta cGt/ cfTdfsf] cfjfh xfdLnfO{ af/ af/ r]tfjgL lbG5 . olb Tof] cfjfhnfO{ cg;'gL u¥of}+ eg] Tof] cfjfhnfO{ bafpg] sf]lz; u¥of}++ eg] lj:tf/} lj:tf/} s] x'G5 , cGt/ cfTdfn] cfjfh lbg g} aGb ul/lbG5 . lsgsL xfdL p; cfjfhnfO{ ;'Gb} ;'Gb}gf}+, Wofg lbb}gf}, dg a'l4df v/fa ;+:sf/sf] k|efj cfO;s]sf] x'G5 . </w:t>
      </w:r>
      <w:r w:rsidR="00276EE8" w:rsidRPr="00BE5AAC">
        <w:rPr>
          <w:rFonts w:ascii="Preeti" w:hAnsi="Preeti" w:cs="Times New Roman"/>
          <w:sz w:val="36"/>
          <w:lang w:bidi="he-IL"/>
        </w:rPr>
        <w:t xml:space="preserve"> kl/0ffd :j?k dg'io cfTdfdf g/fd|f] ;+:sf/x?sf] uxL/f] 5fk kl/xfN5 . </w:t>
      </w:r>
    </w:p>
    <w:p w:rsidR="00F97980" w:rsidRPr="00BE5AAC" w:rsidRDefault="00F97980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t/ slxn] sxL s'g} P:tf] 36gf 36\5 h:n] cGt/ cfTdfdf blaPsf] /fd|f]kgnfO{ jf b]jTjnfO{ hufOlbG5 lsgsL jf:tjdf t k|Tos cfTdf cfˆgf] d"n?kdf z'4 / kljq 5 . </w:t>
      </w:r>
      <w:r w:rsidR="003A09BF" w:rsidRPr="00BE5AAC">
        <w:rPr>
          <w:rFonts w:ascii="Preeti" w:hAnsi="Preeti" w:cs="Times New Roman"/>
          <w:sz w:val="36"/>
          <w:lang w:bidi="he-IL"/>
        </w:rPr>
        <w:t xml:space="preserve"> </w:t>
      </w:r>
    </w:p>
    <w:p w:rsidR="003A09BF" w:rsidRPr="00BE5AAC" w:rsidRDefault="003A09BF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j:t'tM cfTdf z'4 5 , :jR5 5 ,of] g} p;sf] c;nL cj:yf xf] o;|}n] g} :jR5tf ;a}nfO{ lk|o nfU5 . </w:t>
      </w:r>
      <w:r w:rsidR="00634D0F" w:rsidRPr="00BE5AAC">
        <w:rPr>
          <w:rFonts w:ascii="Preeti" w:hAnsi="Preeti" w:cs="Times New Roman"/>
          <w:sz w:val="36"/>
          <w:lang w:bidi="he-IL"/>
        </w:rPr>
        <w:t xml:space="preserve"> </w:t>
      </w:r>
    </w:p>
    <w:p w:rsidR="00634D0F" w:rsidRPr="00BE5AAC" w:rsidRDefault="00634D0F" w:rsidP="000F72DA">
      <w:pPr>
        <w:spacing w:after="0"/>
        <w:ind w:left="-540" w:right="-900"/>
        <w:jc w:val="both"/>
        <w:rPr>
          <w:rFonts w:ascii="Preeti" w:hAnsi="Preeti" w:cs="Times New Roman"/>
          <w:b/>
          <w:sz w:val="36"/>
          <w:lang w:bidi="he-IL"/>
        </w:rPr>
      </w:pPr>
      <w:r w:rsidRPr="00BE5AAC">
        <w:rPr>
          <w:rFonts w:ascii="Preeti" w:hAnsi="Preeti" w:cs="Times New Roman"/>
          <w:b/>
          <w:sz w:val="36"/>
          <w:lang w:bidi="he-IL"/>
        </w:rPr>
        <w:t>syf</w:t>
      </w:r>
    </w:p>
    <w:p w:rsidR="00613876" w:rsidRPr="00BE5AAC" w:rsidRDefault="00181A4E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>w]/} ;do klxn]sf] s'/f] xf] Pp6f k|l;4 lrqsf/ lyof] . p;nfO{ Pp6f /fd|f] lrq df:6/kL; agfpg] OR5f eof] . w]/} 7fpF w'Dof] ls s] agfpg] eg]/ x]g{sf nflu hf] ;a} eGbf a]hf]8 xf];\ cnu xf];\  . o;} vf]hLsf] l;nl;nfdf p;nfO{ Pp6f qRrf ldNof] hf] cToGt df;'d, ef]nf lyof] . aRrfx? t k|fo ;a} ef]nf g} x'G5g . t/ Tof] aRrf b]Vgf ;fy o:tf] nfUYof] ls ef]nfkg p;df ;a} eGbf clws g} 5 . k]G6/n] To; aRrfsf] x"ax" k]+l6+u agfof] h:n] ubf{ pm w]/} nf]slk|o aGof] . dflg;x? aRrfsf] t:jL/ x]/]/ dGqd'</w:t>
      </w:r>
      <w:r w:rsidR="00AB507E" w:rsidRPr="00BE5AAC">
        <w:rPr>
          <w:rFonts w:ascii="Preeti" w:hAnsi="Preeti" w:cs="Times New Roman"/>
          <w:sz w:val="36"/>
          <w:lang w:bidi="he-IL"/>
        </w:rPr>
        <w:t xml:space="preserve">Uw x'gyfn] . </w:t>
      </w:r>
      <w:r w:rsidR="00613876" w:rsidRPr="00BE5AAC">
        <w:rPr>
          <w:rFonts w:ascii="Preeti" w:hAnsi="Preeti" w:cs="Times New Roman"/>
          <w:sz w:val="36"/>
          <w:lang w:bidi="he-IL"/>
        </w:rPr>
        <w:t xml:space="preserve"> </w:t>
      </w:r>
    </w:p>
    <w:p w:rsidR="00DC26EE" w:rsidRPr="00BE5AAC" w:rsidRDefault="00613876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la; jif{ ljlt;s] kl5 lrqsf/ a'9f] eof] p;sf] lbdfudf cfof] ls dg'{ eGbf klxn] k'gM o:t} Pp6f k]+l6+u agfp hf] d}n] lj; aif{ klxn] agfPsf] lyP . tfsL ;a p;nfO{ ofb u?g . t/ ;d:of lyof] ls agfp t s] agfp hf] ;a} eGbf cnu xf] . dflg;sf] Wofg Psbd lvrf];\ . p;sf] dgdf ljrf/ cfof] ls la; aif{ klxn] p;n] Psbd ef]nf d'xf/sf] aRrf agfPsf] lyof] , ca d s'g} o:tf] JolQmsf] lrq agfp hf] w]/} qm'/ xf];\ b'i6 xf];\ eofgs xf];\, h;nfO{ b]v]/ hf];'s} sFfkf];\ . ca p;n] o:tf] eofgs qm'/  JolQmsf] vfhlag z'? u¥of] </w:t>
      </w:r>
      <w:r w:rsidR="008817B4" w:rsidRPr="00BE5AAC">
        <w:rPr>
          <w:rFonts w:ascii="Preeti" w:hAnsi="Preeti" w:cs="Times New Roman"/>
          <w:sz w:val="36"/>
          <w:lang w:bidi="he-IL"/>
        </w:rPr>
        <w:t xml:space="preserve">t/ p;nfO{ s'g} klg r]x/f dg kb}g Yof] . s;} p;nfO{ ;'emfj lbof] ls h]ndf cfh Pp6f v'+vf/ s}bL cfPsf] 5 h:n] w]/} ck/fw u/]sf] 5 . tkfO{ uP/ p;nfO{ x]g'{xf];\ . ta Tof] lrqsf/ h]ndf uP/ Tof; v'+vf/ s}bLnfO{ b]v]/ pm :jo+ sfFKg yfNof] . p;nfO{ nfUof] ls of] JoQm g} pko;Qm 5 . p;n] To; s}bL;+u t:jL/ agfpg] cg'dlt dfUof] . s}bLn] sf/0f ;fWof] . p;n] sf/0f atfof] . s}bL s]xL If0f ljrf/dUg eP/ ;f]Rg yfNof] / lrqsf/nfO{ ;fWof] ls s] tkfO{ dnfO{ p; aRrfsf] t:jL/ b]vfg ;S5f}+ hf] tkfO{n] lj; aif{ klxn] agfpg' ePsf] lyof] . lrqsf/n] kmf]6f] lgsfn]/ b]vfof] . s}bL cfZro{df k/]/ Tof] kmf]6f] x]g{ yfNof] . clg hf]/ hf]/n] ?g yfNof] . lrqsf/nfO{ cfZro{ nfUof] . s}bLn] atfof] ls of] aRrf d g} x"F </w:t>
      </w:r>
      <w:r w:rsidR="00DC26EE" w:rsidRPr="00BE5AAC">
        <w:rPr>
          <w:rFonts w:ascii="Preeti" w:hAnsi="Preeti" w:cs="Times New Roman"/>
          <w:sz w:val="36"/>
          <w:lang w:bidi="he-IL"/>
        </w:rPr>
        <w:t xml:space="preserve">h;sf] k]+l6+u tkfO{n] agfpg' ePsf] lyof] . d g} la; aif{ klxn] o:tf] b]lvGy] . cfh x]g'{xf];\ v/fa ;+usf sf/0f g/fd|f] cfbnsf sf/0f s] af6 s] aGg k'u] . d]/f] c;nL ?k t o; kmf]6f]df 5 , of] d}n] cfˆgf] s:tf] xfn agfOlbP . </w:t>
      </w:r>
    </w:p>
    <w:p w:rsidR="003149C6" w:rsidRPr="00BE5AAC" w:rsidRDefault="00DC26EE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leqaf6 cfpg] cfjfhnfO{ ha xfdL ;'G5f}+ ta xfdLnfO{ dx;'; x'G5 ls xfdL s] ul//x]sf 5f}+ ta kl/jt{g ug{]sf] zlSt cfp5 . </w:t>
      </w:r>
      <w:r w:rsidR="003149C6" w:rsidRPr="00BE5AAC">
        <w:rPr>
          <w:rFonts w:ascii="Preeti" w:hAnsi="Preeti" w:cs="Times New Roman"/>
          <w:sz w:val="36"/>
          <w:lang w:bidi="he-IL"/>
        </w:rPr>
        <w:t xml:space="preserve"> </w:t>
      </w:r>
    </w:p>
    <w:p w:rsidR="003149C6" w:rsidRPr="00BE5AAC" w:rsidRDefault="003149C6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>cGt/ cfTdfsf] cfjfh ;'g] kl5 b'O{a6f zlSt cfp5 –</w:t>
      </w:r>
    </w:p>
    <w:p w:rsidR="003149C6" w:rsidRPr="00BE5AAC" w:rsidRDefault="003149C6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dx;';tfsf] zlQm </w:t>
      </w:r>
      <w:r w:rsidRPr="00BE5AAC">
        <w:rPr>
          <w:rFonts w:ascii="Times New Roman" w:hAnsi="Times New Roman" w:cs="Times New Roman"/>
          <w:sz w:val="28"/>
          <w:lang w:bidi="he-IL"/>
        </w:rPr>
        <w:t>(Realisation  Power)</w:t>
      </w:r>
    </w:p>
    <w:p w:rsidR="00B35ED4" w:rsidRPr="00BE5AAC" w:rsidRDefault="003149C6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lastRenderedPageBreak/>
        <w:t>kl/jt{gsf] zlQm</w:t>
      </w:r>
      <w:r w:rsidRPr="00BE5AAC">
        <w:rPr>
          <w:rFonts w:ascii="Times New Roman" w:hAnsi="Times New Roman" w:cs="Times New Roman"/>
          <w:sz w:val="28"/>
          <w:lang w:bidi="he-IL"/>
        </w:rPr>
        <w:t>(Transformation Power)</w:t>
      </w:r>
      <w:r w:rsidR="008817B4" w:rsidRPr="00BE5AAC">
        <w:rPr>
          <w:rFonts w:ascii="Preeti" w:hAnsi="Preeti" w:cs="Times New Roman"/>
          <w:sz w:val="36"/>
          <w:lang w:bidi="he-IL"/>
        </w:rPr>
        <w:t xml:space="preserve"> </w:t>
      </w:r>
    </w:p>
    <w:p w:rsidR="00B35ED4" w:rsidRPr="00BE5AAC" w:rsidRDefault="00B35ED4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Ps pQd hLjg agfpgsf nflu oL b'O{ zlQmsf] cfjZostf x'G5 . </w:t>
      </w:r>
    </w:p>
    <w:p w:rsidR="0079658E" w:rsidRPr="00BE5AAC" w:rsidRDefault="00B35ED4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>dxfTdf uf+wLn] cfˆgf] cfjfh ;'g] ta pgn] cfˆgf] jsfntsf] k]zf 5f]8]/ :jt+qtf ;+u|fddf nfu] . g/]Gb| n] cfˆgf] cfjfh ;'g] ta pgL :jdL ljj]sfgGb aGg k'u] . caf|xd ln+sg</w:t>
      </w:r>
      <w:r w:rsidR="0079658E" w:rsidRPr="00BE5AAC">
        <w:rPr>
          <w:rFonts w:ascii="Preeti" w:hAnsi="Preeti" w:cs="Times New Roman"/>
          <w:sz w:val="36"/>
          <w:lang w:bidi="he-IL"/>
        </w:rPr>
        <w:t xml:space="preserve">, cfO{+;6fOg cflbn] </w:t>
      </w:r>
      <w:r w:rsidRPr="00BE5AAC">
        <w:rPr>
          <w:rFonts w:ascii="Preeti" w:hAnsi="Preeti" w:cs="Times New Roman"/>
          <w:sz w:val="36"/>
          <w:lang w:bidi="he-IL"/>
        </w:rPr>
        <w:t xml:space="preserve">n] cfˆgf] cfjfh ;'g]  </w:t>
      </w:r>
      <w:r w:rsidR="0079658E" w:rsidRPr="00BE5AAC">
        <w:rPr>
          <w:rFonts w:ascii="Preeti" w:hAnsi="Preeti" w:cs="Times New Roman"/>
          <w:sz w:val="36"/>
          <w:lang w:bidi="he-IL"/>
        </w:rPr>
        <w:t xml:space="preserve">. P; k|sf/ cfˆgf] cGt/ cfTdfsf] cfjfh ;'g]/ g} sf]xL dxfg cfTdf ag], sf]xL k'0o cfTdf ag], sf]xL dxfg a}1flgs ag] . olb xfdL klg cGt/ cfTdfsf] cfjfh ;'Gg ;'? u¥of] eg] xfdL klg lgM;+b]x dxfg cfTdf aGg] 5f]+ . </w:t>
      </w:r>
    </w:p>
    <w:p w:rsidR="0079658E" w:rsidRPr="00BE5AAC" w:rsidRDefault="0079658E" w:rsidP="000F72DA">
      <w:pPr>
        <w:spacing w:after="0"/>
        <w:ind w:left="-540" w:right="-900"/>
        <w:jc w:val="both"/>
        <w:rPr>
          <w:rFonts w:ascii="Times New Roman" w:hAnsi="Times New Roman" w:cs="Times New Roman"/>
          <w:b/>
          <w:sz w:val="28"/>
          <w:u w:val="single"/>
          <w:lang w:bidi="he-IL"/>
        </w:rPr>
      </w:pPr>
      <w:r w:rsidRPr="00BE5AAC">
        <w:rPr>
          <w:rFonts w:ascii="Times New Roman" w:hAnsi="Times New Roman" w:cs="Times New Roman"/>
          <w:b/>
          <w:sz w:val="28"/>
          <w:u w:val="single"/>
          <w:lang w:bidi="he-IL"/>
        </w:rPr>
        <w:t>Activity</w:t>
      </w:r>
    </w:p>
    <w:p w:rsidR="0079658E" w:rsidRPr="00BE5AAC" w:rsidRDefault="0079658E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ca tkfO{x? cfˆgf] cGt/ cfTdfsf] cfjfh ;'g]/ s]xL k|Zgx?sf] pQ/ cfˆgf] gf]6 a'sdf n]Vg'xf];\ </w:t>
      </w:r>
    </w:p>
    <w:p w:rsidR="0079658E" w:rsidRPr="00BE5AAC" w:rsidRDefault="0079658E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lgDgf+lst k|Zgx? ljBfyL{nfO{ gf]6 a'sdf n]vfP/ p;} ;dodf ljBfyL{x? ;+u pQ/ n]Vg nufpg'xf];\ . </w:t>
      </w:r>
    </w:p>
    <w:p w:rsidR="0079658E" w:rsidRPr="00BE5AAC" w:rsidRDefault="0079658E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k|ZgM–! o; k|f]u|daf6 tkfO{n] :jo+df s] ;'wf/ Nofpg' eof] &lt; </w:t>
      </w:r>
    </w:p>
    <w:p w:rsidR="0079658E" w:rsidRPr="00BE5AAC" w:rsidRDefault="0079658E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k|ZgM– @ s'g s'g sdhf]/L afFsL 5 h;df tkfO{ ;'wf/ ug{ rfxfg' x'G5 &lt; </w:t>
      </w:r>
    </w:p>
    <w:p w:rsidR="0079658E" w:rsidRPr="00BE5AAC" w:rsidRDefault="0079658E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k|ZgM– # s'g s'g ;q tkfO{+nfO{ pkof]uL nfu] &lt; </w:t>
      </w:r>
    </w:p>
    <w:p w:rsidR="00634D0F" w:rsidRPr="00BE5AAC" w:rsidRDefault="0079658E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k|ZgM– $ tkfO{ cfˆgf 7"nfa9fx? ;+u s] ck]Iff /fVg'x'G5 &lt; </w:t>
      </w:r>
      <w:r w:rsidR="008817B4" w:rsidRPr="00BE5AAC">
        <w:rPr>
          <w:rFonts w:ascii="Preeti" w:hAnsi="Preeti" w:cs="Times New Roman"/>
          <w:sz w:val="36"/>
          <w:lang w:bidi="he-IL"/>
        </w:rPr>
        <w:t xml:space="preserve"> </w:t>
      </w:r>
      <w:r w:rsidR="00613876" w:rsidRPr="00BE5AAC">
        <w:rPr>
          <w:rFonts w:ascii="Preeti" w:hAnsi="Preeti" w:cs="Times New Roman"/>
          <w:sz w:val="36"/>
          <w:lang w:bidi="he-IL"/>
        </w:rPr>
        <w:t xml:space="preserve">  </w:t>
      </w:r>
      <w:r w:rsidR="00181A4E" w:rsidRPr="00BE5AAC">
        <w:rPr>
          <w:rFonts w:ascii="Preeti" w:hAnsi="Preeti" w:cs="Times New Roman"/>
          <w:sz w:val="36"/>
          <w:lang w:bidi="he-IL"/>
        </w:rPr>
        <w:t xml:space="preserve">    </w:t>
      </w:r>
    </w:p>
    <w:p w:rsidR="00F77274" w:rsidRPr="00BE5AAC" w:rsidRDefault="00706F2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 </w:t>
      </w:r>
      <w:r w:rsidR="009044DD" w:rsidRPr="00BE5AAC">
        <w:rPr>
          <w:rFonts w:ascii="Preeti" w:hAnsi="Preeti" w:cs="Times New Roman"/>
          <w:sz w:val="36"/>
          <w:lang w:bidi="he-IL"/>
        </w:rPr>
        <w:t>-ljBfyL{x? lgzfg nufpg tL v/fjLx?df h;nfO{ pgLx? cfh} 5f8\g ;S5g ._</w:t>
      </w:r>
    </w:p>
    <w:p w:rsidR="009044DD" w:rsidRPr="00BE5AAC" w:rsidRDefault="009044D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>-ljBfyL{x?sf] cfh ;Ddsf] d"Nof+sg klg xg]5 o;}sf] cfwf/df cuf8L ;Demfpg klg ;Sg' x'g] 5 _</w:t>
      </w:r>
    </w:p>
    <w:p w:rsidR="009044DD" w:rsidRPr="00BE5AAC" w:rsidRDefault="009044DD" w:rsidP="000F72DA">
      <w:pPr>
        <w:spacing w:after="0"/>
        <w:ind w:left="-540" w:right="-900"/>
        <w:jc w:val="both"/>
        <w:rPr>
          <w:rFonts w:ascii="Preeti" w:hAnsi="Preeti" w:cs="Times New Roman"/>
          <w:b/>
          <w:sz w:val="40"/>
          <w:lang w:bidi="he-IL"/>
        </w:rPr>
      </w:pPr>
      <w:r w:rsidRPr="00BE5AAC">
        <w:rPr>
          <w:rFonts w:ascii="Preeti" w:hAnsi="Preeti" w:cs="Times New Roman"/>
          <w:b/>
          <w:sz w:val="40"/>
          <w:lang w:bidi="he-IL"/>
        </w:rPr>
        <w:t>sfFd]G6«L</w:t>
      </w:r>
    </w:p>
    <w:p w:rsidR="00EB3F0E" w:rsidRPr="00BE5AAC" w:rsidRDefault="009044DD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d cfTdf :jo+sf] cfjfh ;'gL /x]sf] 5' =========hf] elg/x]sf] 5 ltdLn] /fd|f] hLjg agfpg' 5 =======/fd|f cfbtx? agfpg' k5{=======cfkm'n] u/]sf uNtLx?sf] dx;'; </w:t>
      </w:r>
      <w:r w:rsidR="0001530A" w:rsidRPr="00BE5AAC">
        <w:rPr>
          <w:rFonts w:ascii="Preeti" w:hAnsi="Preeti" w:cs="Times New Roman"/>
          <w:sz w:val="36"/>
          <w:lang w:bidi="he-IL"/>
        </w:rPr>
        <w:t>u/ =======cfkm'nfO{ kl/jt{g u/ .</w:t>
      </w:r>
    </w:p>
    <w:p w:rsidR="00EB3F0E" w:rsidRPr="00BE5AAC" w:rsidRDefault="00EB3F0E" w:rsidP="000F72DA">
      <w:pPr>
        <w:spacing w:after="0"/>
        <w:ind w:left="-540" w:right="-900"/>
        <w:jc w:val="both"/>
        <w:rPr>
          <w:rFonts w:ascii="Preeti" w:hAnsi="Preeti" w:cs="Times New Roman"/>
          <w:b/>
          <w:sz w:val="36"/>
          <w:lang w:bidi="he-IL"/>
        </w:rPr>
      </w:pPr>
      <w:r w:rsidRPr="00BE5AAC">
        <w:rPr>
          <w:rFonts w:ascii="Preeti" w:hAnsi="Preeti" w:cs="Times New Roman"/>
          <w:b/>
          <w:sz w:val="36"/>
          <w:lang w:bidi="he-IL"/>
        </w:rPr>
        <w:t>xf]djs{</w:t>
      </w:r>
      <w:r w:rsidR="009044DD" w:rsidRPr="00BE5AAC">
        <w:rPr>
          <w:rFonts w:ascii="Preeti" w:hAnsi="Preeti" w:cs="Times New Roman"/>
          <w:b/>
          <w:sz w:val="36"/>
          <w:lang w:bidi="he-IL"/>
        </w:rPr>
        <w:t xml:space="preserve"> </w:t>
      </w:r>
    </w:p>
    <w:p w:rsidR="00EB3F0E" w:rsidRPr="00BE5AAC" w:rsidRDefault="00EB3F0E" w:rsidP="000F72DA">
      <w:pPr>
        <w:spacing w:after="0"/>
        <w:ind w:left="-540" w:right="-900"/>
        <w:jc w:val="both"/>
        <w:rPr>
          <w:rFonts w:ascii="Preeti" w:hAnsi="Preeti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cGt/ cfTdfsf] cfjfh ;'g]/ tkfO{n] cfˆgf] s'g} uNtL dx;'; ug'{ eosf] 5 ;'wf/ ug'{ ePsf] 5 Tof] n]v]/ Nofpg' xf];\ . </w:t>
      </w:r>
    </w:p>
    <w:p w:rsidR="009044DD" w:rsidRPr="00BE5AAC" w:rsidRDefault="0001530A" w:rsidP="000F72DA">
      <w:pPr>
        <w:spacing w:after="0"/>
        <w:ind w:left="-540" w:right="-900"/>
        <w:jc w:val="both"/>
        <w:rPr>
          <w:rFonts w:ascii="Times New Roman" w:hAnsi="Times New Roman" w:cs="Times New Roman"/>
          <w:sz w:val="36"/>
          <w:lang w:bidi="he-IL"/>
        </w:rPr>
      </w:pPr>
      <w:r w:rsidRPr="00BE5AAC">
        <w:rPr>
          <w:rFonts w:ascii="Preeti" w:hAnsi="Preeti" w:cs="Times New Roman"/>
          <w:sz w:val="36"/>
          <w:lang w:bidi="he-IL"/>
        </w:rPr>
        <w:t xml:space="preserve"> </w:t>
      </w:r>
    </w:p>
    <w:sectPr w:rsidR="009044DD" w:rsidRPr="00BE5AAC" w:rsidSect="00BE5AAC">
      <w:pgSz w:w="12240" w:h="15840"/>
      <w:pgMar w:top="432" w:right="1152" w:bottom="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F48ED"/>
    <w:rsid w:val="00000D2C"/>
    <w:rsid w:val="000119BC"/>
    <w:rsid w:val="0001530A"/>
    <w:rsid w:val="000F72DA"/>
    <w:rsid w:val="00181A4E"/>
    <w:rsid w:val="001F48ED"/>
    <w:rsid w:val="00276EE8"/>
    <w:rsid w:val="003149C6"/>
    <w:rsid w:val="003515C0"/>
    <w:rsid w:val="003709CB"/>
    <w:rsid w:val="003A09BF"/>
    <w:rsid w:val="004C7AE8"/>
    <w:rsid w:val="005C1A87"/>
    <w:rsid w:val="00613876"/>
    <w:rsid w:val="00634D0F"/>
    <w:rsid w:val="006B2D61"/>
    <w:rsid w:val="00706F2D"/>
    <w:rsid w:val="0079658E"/>
    <w:rsid w:val="007A6014"/>
    <w:rsid w:val="008817B4"/>
    <w:rsid w:val="009044DD"/>
    <w:rsid w:val="00AB507E"/>
    <w:rsid w:val="00B35ED4"/>
    <w:rsid w:val="00B65B43"/>
    <w:rsid w:val="00B96293"/>
    <w:rsid w:val="00BE5AAC"/>
    <w:rsid w:val="00DC26EE"/>
    <w:rsid w:val="00E51B2C"/>
    <w:rsid w:val="00EB3F0E"/>
    <w:rsid w:val="00F14D5E"/>
    <w:rsid w:val="00F77274"/>
    <w:rsid w:val="00F9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8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18</cp:revision>
  <cp:lastPrinted>2018-06-10T18:42:00Z</cp:lastPrinted>
  <dcterms:created xsi:type="dcterms:W3CDTF">2018-02-27T05:11:00Z</dcterms:created>
  <dcterms:modified xsi:type="dcterms:W3CDTF">2018-06-10T18:43:00Z</dcterms:modified>
</cp:coreProperties>
</file>