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5A" w:rsidRPr="0068313A" w:rsidRDefault="009B5753" w:rsidP="0068313A">
      <w:pPr>
        <w:spacing w:after="0"/>
        <w:ind w:left="-720" w:firstLine="720"/>
        <w:jc w:val="center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;q– @)</w:t>
      </w:r>
    </w:p>
    <w:p w:rsidR="009B5753" w:rsidRPr="00453DC1" w:rsidRDefault="009B5753" w:rsidP="0068313A">
      <w:pPr>
        <w:spacing w:after="0"/>
        <w:ind w:left="-720" w:firstLine="720"/>
        <w:jc w:val="center"/>
        <w:rPr>
          <w:rFonts w:ascii="Preeti" w:hAnsi="Preeti"/>
          <w:sz w:val="40"/>
          <w:szCs w:val="40"/>
        </w:rPr>
      </w:pPr>
      <w:r w:rsidRPr="00453DC1">
        <w:rPr>
          <w:rFonts w:ascii="Preeti" w:hAnsi="Preeti"/>
          <w:sz w:val="40"/>
          <w:szCs w:val="40"/>
        </w:rPr>
        <w:t>;DaGwdf dw'/tf– cGo</w:t>
      </w:r>
    </w:p>
    <w:p w:rsidR="009B5753" w:rsidRPr="0068313A" w:rsidRDefault="009B5753" w:rsidP="0068313A">
      <w:pPr>
        <w:spacing w:after="0" w:line="240" w:lineRule="auto"/>
        <w:ind w:left="-360" w:right="-7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8313A">
        <w:rPr>
          <w:rFonts w:ascii="Times New Roman" w:hAnsi="Times New Roman" w:cs="Times New Roman"/>
          <w:sz w:val="32"/>
          <w:szCs w:val="32"/>
        </w:rPr>
        <w:t xml:space="preserve">1 Minute Silence </w:t>
      </w:r>
    </w:p>
    <w:p w:rsidR="009B5753" w:rsidRPr="0068313A" w:rsidRDefault="009B5753" w:rsidP="0068313A">
      <w:pPr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Times New Roman" w:hAnsi="Times New Roman" w:cs="Times New Roman"/>
          <w:sz w:val="32"/>
          <w:szCs w:val="32"/>
        </w:rPr>
        <w:tab/>
        <w:t>Homework Check</w:t>
      </w:r>
    </w:p>
    <w:p w:rsidR="009B5753" w:rsidRPr="0068313A" w:rsidRDefault="009B5753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cuf8Lsf b'O{ ;qx?df xfdLn] hfGof}+ ls ;jf]{Rr zlQm  k/dfTdfsf] ;fy tyf kl/jf/sf ;b:ox?sf] ;fydf ;DaGw dw'/ s;/L agfpg] &lt; o; ;qdf xfdL s]xL cGo JolQmx?sf ;fydf dw'/ ;DaGw agfpg] ljifodf rrf{ ug]{ 5f]+ . o; dg'io ;[li6df sd{ ubf{ ub}{ cfdLnfO{ cg]sf}+sf] ;fydf ;DaGw ;Dks{ jf Jojxf/df cffpg' kg]{ x'G5 . </w:t>
      </w:r>
    </w:p>
    <w:p w:rsidR="009B5753" w:rsidRPr="0068313A" w:rsidRDefault="009B5753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h:t} </w:t>
      </w:r>
    </w:p>
    <w:p w:rsidR="009B5753" w:rsidRPr="0068313A" w:rsidRDefault="009B5753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lzIfs, 8«fOj/, ;xofqL, ;xkf6L, gft]bf/, ckl/lrt, l5d]sL, b'sfgbf/ j[l4hg, kfx'gfx?, 3/df sfd ug]{ ;]js, sf/Lu/, dh\b'/ cflb ..</w:t>
      </w:r>
    </w:p>
    <w:p w:rsidR="009B5753" w:rsidRPr="0068313A" w:rsidRDefault="009B5753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oL ;DaGwx?sf] klg hLjgdf w]/} 7"nf] dxTj 5 . oL ;DaGwx?df ;bf dw'/tf aGg ;s] xfdLnfO{ w]/} kmfObf x'g ;S5 . xfd|f ;a} sfd ;lhn} ;+u x'g yfN5g oL ;DaGwx?df dw'/tf Nofpgfsf nflu xfdLn] lgDg s'/fx?df Wofg lbg' clt g} cfjZostf 5 .</w:t>
      </w:r>
    </w:p>
    <w:p w:rsidR="009B5753" w:rsidRPr="0068313A" w:rsidRDefault="009B5753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cfb/ ug'{, ;Ddfgk"j{s ;Daf]wg ug'{, eg]sf] dfGg' cyjf xh"/ ug'{, clejfbg ug'{, </w:t>
      </w:r>
      <w:r w:rsidR="001910E1" w:rsidRPr="0068313A">
        <w:rPr>
          <w:rFonts w:ascii="Preeti" w:hAnsi="Preeti"/>
          <w:sz w:val="32"/>
          <w:szCs w:val="32"/>
        </w:rPr>
        <w:t xml:space="preserve">;do leq sfd k'/f ug'{, dL7f] af]nL af}Ng', Odfgbf/Ltf, z'eefjgf, w}o{tf, ljz]iftf b]Vg', b'cf lbg', dbb ug'{ cflb . </w:t>
      </w:r>
    </w:p>
    <w:p w:rsidR="009E4AA4" w:rsidRPr="0068313A" w:rsidRDefault="001910E1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Snf;df ;a} ljBfyLx?sf] ljrdf dw'/ ;DaGw 5 &lt; sf]xL o:tf] t 5}g hf] Ps cfk;df af]nrfn 5}g &lt; gf/fh x'g'x'G5 &lt; k9fO{df dbb ug}{gg&lt; 5}gg gL &lt; ta t tkfO{x? ;a} w]/} /fd|f] x'g'x'G5 . olb s;}sf] s;} ;+u clnslt klg gf/fhuL 5 eg] cfh} ;dfKt ul/ lbg' xf]nf n , ca xfdL ;a} ldn]/ af]Ng] 5f}+– d]/f] Snf;df ;a} ;fyLefO{x? w]/} /fd|f] x'g'x'G5 , ;a}sf] ;fydf d]/f] ;DaGw dw'/ 5 . </w:t>
      </w:r>
    </w:p>
    <w:p w:rsidR="001910E1" w:rsidRPr="0068313A" w:rsidRDefault="001910E1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Times New Roman" w:hAnsi="Times New Roman" w:cs="Times New Roman"/>
          <w:sz w:val="32"/>
          <w:szCs w:val="32"/>
        </w:rPr>
        <w:t>Activity</w:t>
      </w:r>
    </w:p>
    <w:p w:rsidR="001910E1" w:rsidRPr="0068313A" w:rsidRDefault="001910E1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ljBfyL{x? cfˆgf] gf]6 a's Ps csf{nfO{ lbg'xf];\ / x/]sn] ;fyLsf] gf]6a'sdf p;sf b"O{j6f ljz]iftfx? gfd ;lxt n]Vg' xf];\ h:t} dLgf Snf;df ;a}sf] ;fydf ;xof]u ul5{g\ . - ca ;a} ;fyLsf] gf]6 a's lkmtf{ ug'{xf];\_ </w:t>
      </w:r>
    </w:p>
    <w:p w:rsidR="001910E1" w:rsidRPr="0068313A" w:rsidRDefault="001910E1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ca d s]xL kl/l:yltx?</w:t>
      </w:r>
      <w:r w:rsidR="00840047" w:rsidRPr="0068313A">
        <w:rPr>
          <w:rFonts w:ascii="Preeti" w:hAnsi="Preeti"/>
          <w:sz w:val="32"/>
          <w:szCs w:val="32"/>
        </w:rPr>
        <w:t xml:space="preserve"> </w:t>
      </w:r>
      <w:r w:rsidR="00840047" w:rsidRPr="0068313A">
        <w:rPr>
          <w:rFonts w:ascii="Times New Roman" w:hAnsi="Times New Roman" w:cs="Times New Roman"/>
          <w:sz w:val="32"/>
          <w:szCs w:val="32"/>
        </w:rPr>
        <w:t>(Situations)</w:t>
      </w:r>
      <w:r w:rsidR="00840047" w:rsidRPr="0068313A">
        <w:rPr>
          <w:rFonts w:ascii="Preeti" w:hAnsi="Preeti"/>
          <w:sz w:val="32"/>
          <w:szCs w:val="32"/>
        </w:rPr>
        <w:t xml:space="preserve"> tkfO{sf] ;Dd'v /fVg] 5' . tkfO{x?n] atfpg' kg]{ 5 ls k|Tos l:yltdf xfdLn] s] ug'{ kg]{ x'G5 –</w:t>
      </w:r>
    </w:p>
    <w:p w:rsidR="00840047" w:rsidRPr="0068313A" w:rsidRDefault="00840047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! z'ef+uL kl/Iffdf kf; x'gsf nflu dlGb/df uP/ eujfgsf] ;Dd'v ld7fO{ /flV5g\ . pgsf]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o; s[ltsf af/]df tkfO{x?sf] /fo s] 5 &lt; </w:t>
      </w:r>
    </w:p>
    <w:p w:rsidR="00840047" w:rsidRPr="0068313A" w:rsidRDefault="00840047" w:rsidP="0068313A">
      <w:pPr>
        <w:pStyle w:val="ListParagraph"/>
        <w:numPr>
          <w:ilvl w:val="0"/>
          <w:numId w:val="1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z'ef+uLn] ld7fO{ /fVg' 7Ls xf] lsgsL eujfg g} s/g</w:t>
      </w:r>
      <w:r w:rsidR="0068313A" w:rsidRPr="0068313A">
        <w:rPr>
          <w:rFonts w:ascii="Preeti" w:hAnsi="Preeti"/>
          <w:sz w:val="32"/>
          <w:szCs w:val="32"/>
        </w:rPr>
        <w:t xml:space="preserve"> </w:t>
      </w:r>
      <w:r w:rsidRPr="0068313A">
        <w:rPr>
          <w:rFonts w:ascii="Preeti" w:hAnsi="Preeti"/>
          <w:sz w:val="32"/>
          <w:szCs w:val="32"/>
        </w:rPr>
        <w:t xml:space="preserve">s/fjgxf/ x'g'x'G5 , olb k|;Gg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>x'g' eof] eg] t kf; ul/lbg' x'G5 .</w:t>
      </w:r>
    </w:p>
    <w:p w:rsidR="00840047" w:rsidRPr="0068313A" w:rsidRDefault="00840047" w:rsidP="0068313A">
      <w:pPr>
        <w:pStyle w:val="ListParagraph"/>
        <w:numPr>
          <w:ilvl w:val="0"/>
          <w:numId w:val="1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;xdlt 5}g , olb d]xgt u/]ls 5g eg] kf; cjZo x'G5g . </w:t>
      </w:r>
    </w:p>
    <w:p w:rsidR="00840047" w:rsidRPr="0068313A" w:rsidRDefault="00840047" w:rsidP="0068313A">
      <w:pPr>
        <w:pStyle w:val="ListParagraph"/>
        <w:numPr>
          <w:ilvl w:val="0"/>
          <w:numId w:val="1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eujfg s] unf{g / xfdLn] tL ld7fO{ olb lbg' g} 5 eg] cfˆgf] Snf; 6LrnfO{ lbg]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jxfFn] g} xfdLnfO{ kf; ug{'x'G5 . </w:t>
      </w:r>
    </w:p>
    <w:p w:rsidR="00B80360" w:rsidRPr="0068313A" w:rsidRDefault="00B80360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@ tkfO{sf] 3/df tkfO{sf] lktfsf] ;fyL ldNgsf nflu cfpg' eof] . t/ lktf 3/df x'g'x'Gg , </w:t>
      </w:r>
      <w:r w:rsidR="009E4AA4" w:rsidRPr="0068313A">
        <w:rPr>
          <w:rFonts w:ascii="Preeti" w:hAnsi="Preeti"/>
          <w:sz w:val="32"/>
          <w:szCs w:val="32"/>
        </w:rPr>
        <w:t xml:space="preserve">        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>tkfO{ s] ug'{x'G5 &lt;</w:t>
      </w:r>
    </w:p>
    <w:p w:rsidR="00B80360" w:rsidRPr="0068313A" w:rsidRDefault="00B80360" w:rsidP="0068313A">
      <w:pPr>
        <w:pStyle w:val="ListParagraph"/>
        <w:numPr>
          <w:ilvl w:val="0"/>
          <w:numId w:val="2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d jxfFnfO{ b]Vg] ljlQs} jxfFn] ;f]Wg' eGbf klxn] g} eG5' ls afaf 3/df x'g'x'Gg, xh'/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>kl5 cfpg' xf]nf . jxfF lg/fz eP/ kmls{P .</w:t>
      </w:r>
    </w:p>
    <w:p w:rsidR="00B80360" w:rsidRPr="0068313A" w:rsidRDefault="00B80360" w:rsidP="0068313A">
      <w:pPr>
        <w:pStyle w:val="ListParagraph"/>
        <w:numPr>
          <w:ilvl w:val="0"/>
          <w:numId w:val="2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lastRenderedPageBreak/>
        <w:t xml:space="preserve">d}n] 9f]sf vf]n]+, afafsf] ;fyLnfO{ lrg] klg t/ d]/f] kf;df ;do g}  lyPg lsgsL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>dnfO{ k9fO{ ug'{ lyof] , jxfFnfO{ g;f]lwsg cgb]vf u/]/ lx8LlbP .</w:t>
      </w:r>
    </w:p>
    <w:p w:rsidR="00D93977" w:rsidRPr="0068313A" w:rsidRDefault="00B80360" w:rsidP="0068313A">
      <w:pPr>
        <w:pStyle w:val="ListParagraph"/>
        <w:numPr>
          <w:ilvl w:val="0"/>
          <w:numId w:val="2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d}n] 9f]sf vf]Ng] ljlQs} afafsf] ;fyLnfO{ lrg]+ jxfFnfO{ leq af]nfP+ cfdfnfO{ jxfF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cfPsf] ;'rgf lbP kfgL lnP/ jxfFnfO{ lbP, cfdfnfO{ lrof agfpgdf dbb u/] , ha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;Dd jxfFn] lrof lkpb} x'g'x'GYof] ta d}n] jxfF ;+u s'/f sfgL ub}{ jxfFsf] cfpg] sf]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sf/0f ;f]w] tyf </w:t>
      </w:r>
      <w:r w:rsidR="00D93977" w:rsidRPr="0068313A">
        <w:rPr>
          <w:rFonts w:ascii="Preeti" w:hAnsi="Preeti"/>
          <w:sz w:val="32"/>
          <w:szCs w:val="32"/>
        </w:rPr>
        <w:t xml:space="preserve">To; kl5 jxfFnfO{ a8f] ;Ddfgsf] ;fy ljbfO{ lbP/ k'gM cfpg]sf] </w:t>
      </w:r>
      <w:r w:rsidR="0068313A">
        <w:rPr>
          <w:rFonts w:ascii="Preeti" w:hAnsi="Preeti"/>
          <w:sz w:val="32"/>
          <w:szCs w:val="32"/>
        </w:rPr>
        <w:tab/>
      </w:r>
      <w:r w:rsidR="00D93977" w:rsidRPr="0068313A">
        <w:rPr>
          <w:rFonts w:ascii="Preeti" w:hAnsi="Preeti"/>
          <w:sz w:val="32"/>
          <w:szCs w:val="32"/>
        </w:rPr>
        <w:t xml:space="preserve">cfu|x klg u8/] . </w:t>
      </w:r>
    </w:p>
    <w:p w:rsidR="00B80360" w:rsidRPr="0068313A" w:rsidRDefault="00D93977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# tkfO{sf] afaf ahf/ af6 cfpb} x'g'x'G5 jxfFsf b'a} xftx?df ;fdfgn] e/LPsf y}nfx? 5g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. tkfOsf]{ afaf kl;gfn] x}/fg eP/ lx8L /xg' ePsf] 5 . 3/ cwm} w]/} 6f9f 5 t/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tkfO{ t cfˆgf ;fyLx? ;+u v]nL /xg'ePsf] 5 . o:tf] a]nfdf tkfO{ s] ug'{ x'G5 &lt; </w:t>
      </w:r>
    </w:p>
    <w:p w:rsidR="00D93977" w:rsidRPr="0068313A" w:rsidRDefault="00D93977" w:rsidP="0068313A">
      <w:pPr>
        <w:pStyle w:val="ListParagraph"/>
        <w:numPr>
          <w:ilvl w:val="0"/>
          <w:numId w:val="3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afaf t ;+w} o;/L g} 3/sf] ;fdfg lnP/ cfpg' x'G5, s'g} 7"nf] s'/f 5}g o;}n] jxfFnfO{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dbb ug'{ kg]{ s'g} cfjZostf 5}g . </w:t>
      </w:r>
    </w:p>
    <w:p w:rsidR="00D93977" w:rsidRPr="0068313A" w:rsidRDefault="00D93977" w:rsidP="0068313A">
      <w:pPr>
        <w:pStyle w:val="ListParagraph"/>
        <w:numPr>
          <w:ilvl w:val="0"/>
          <w:numId w:val="3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olb afafn] :jo+ af]nfO{xfNg' eP5 eg] hfG5' .</w:t>
      </w:r>
    </w:p>
    <w:p w:rsidR="00D93977" w:rsidRPr="0068313A" w:rsidRDefault="00D93977" w:rsidP="0068313A">
      <w:pPr>
        <w:pStyle w:val="ListParagraph"/>
        <w:numPr>
          <w:ilvl w:val="0"/>
          <w:numId w:val="3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d hfg t rfxG5'[ t/ s] ug]{ v]n /f]Sg' kg]{ eof] ;fyLx? klg gf/fh xf]nfg . afaf t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cfˆg} x'g'x'G5 jxfF t gf/fh x'g'x'Gg o;}n] v]n 5f]8]/ d hb}g . </w:t>
      </w:r>
    </w:p>
    <w:p w:rsidR="00D93977" w:rsidRPr="0068313A" w:rsidRDefault="00D93977" w:rsidP="0068313A">
      <w:pPr>
        <w:pStyle w:val="ListParagraph"/>
        <w:numPr>
          <w:ilvl w:val="0"/>
          <w:numId w:val="3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d :jo+ hG5' jxfFsf] ;fydf ;fdfg lnP/ 3/ hG5' afafnfO{ kfgL lbP/ km]/L v]Ng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hfG5' . </w:t>
      </w:r>
    </w:p>
    <w:p w:rsidR="00A33E25" w:rsidRPr="0068313A" w:rsidRDefault="00A33E25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$ tkfO{ lkslgs df hfg' eof] . lkslgs :kfF6 Pp6f lsNfnf hf] kxf8df 5 cfwf af6f] cem}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afF 5 3fd t]h 5 kl;gfn] g/fd|f] ;+u lehfPsf] 5 ;a}nfO{ ltvf{ nflu/x]sf] 5 . </w:t>
      </w:r>
      <w:r w:rsid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t/s;} klg lkpg]sf] kfgL ;fydf lnPsf 5}gg s]an tkfO{n] lng' ePsf] 5 . dfyL </w:t>
      </w:r>
      <w:r w:rsid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kxf8df kfgL xf]nf gxf]nf o;sf] s'g} Uof/G6L klg 5}g o:tf] a]nfdf tkfO{ s] ug'{ x'G5 &lt; </w:t>
      </w:r>
    </w:p>
    <w:p w:rsidR="00A33E25" w:rsidRPr="0068313A" w:rsidRDefault="00A33E25" w:rsidP="0068313A">
      <w:pPr>
        <w:pStyle w:val="ListParagraph"/>
        <w:numPr>
          <w:ilvl w:val="0"/>
          <w:numId w:val="4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d+ ;+u kfgL 5 of] s'/f olb ;a} nfO{ atfO{lbP eg] t ;asf ;a bf}8]/ cfpnfg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>dnfO{ slQklg ldNg] 5}g o;}n] 7Ls 5 d r'k eP/ a:5' .</w:t>
      </w:r>
    </w:p>
    <w:p w:rsidR="00A33E25" w:rsidRPr="0068313A" w:rsidRDefault="00A33E25" w:rsidP="0068313A">
      <w:pPr>
        <w:pStyle w:val="ListParagraph"/>
        <w:numPr>
          <w:ilvl w:val="0"/>
          <w:numId w:val="4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Ps nfO{ lbP eg] ;a}nfO{ lbg' k5{ gq afFsL ;a} gf/fh x'g ;S5g Tof] eGbf t d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s;}nfO{ klg g lbpFm . </w:t>
      </w:r>
    </w:p>
    <w:p w:rsidR="009C607D" w:rsidRPr="0068313A" w:rsidRDefault="00A33E25" w:rsidP="0068313A">
      <w:pPr>
        <w:pStyle w:val="ListParagraph"/>
        <w:numPr>
          <w:ilvl w:val="0"/>
          <w:numId w:val="4"/>
        </w:num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olb d kfgL lkpg' eGbf klxn] of] ;t{ /fv'F ls ;a}n] yf]/} yf]/} kfgL kLp tfls sf]xL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klg Kof;f g/xfr];\ , t d]/f] Kof/f ;fyLx? Kof;f /xg] 5}gg, olb kfgL vtd\ ePsf]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klg s] hf] ;a} sf] xf]nf </w:t>
      </w:r>
      <w:r w:rsidR="009C607D" w:rsidRPr="0068313A">
        <w:rPr>
          <w:rFonts w:ascii="Preeti" w:hAnsi="Preeti"/>
          <w:sz w:val="32"/>
          <w:szCs w:val="32"/>
        </w:rPr>
        <w:t xml:space="preserve">s]an d]/f] dfq xf]nf o;df 8/g] sf] s'g} s'/} g} 5}g . </w:t>
      </w:r>
    </w:p>
    <w:p w:rsidR="00D93977" w:rsidRPr="00DF4B43" w:rsidRDefault="00A33E25" w:rsidP="0068313A">
      <w:pPr>
        <w:spacing w:after="0"/>
        <w:ind w:left="-360" w:right="-720" w:firstLine="720"/>
        <w:jc w:val="both"/>
        <w:rPr>
          <w:rFonts w:ascii="Preeti" w:hAnsi="Preeti"/>
          <w:b/>
          <w:bCs/>
          <w:sz w:val="36"/>
          <w:szCs w:val="36"/>
        </w:rPr>
      </w:pPr>
      <w:r w:rsidRPr="00DF4B43">
        <w:rPr>
          <w:rFonts w:ascii="Preeti" w:hAnsi="Preeti"/>
          <w:b/>
          <w:bCs/>
          <w:sz w:val="36"/>
          <w:szCs w:val="36"/>
        </w:rPr>
        <w:t xml:space="preserve"> </w:t>
      </w:r>
      <w:r w:rsidR="009C607D" w:rsidRPr="00DF4B43">
        <w:rPr>
          <w:rFonts w:ascii="Preeti" w:hAnsi="Preeti"/>
          <w:b/>
          <w:bCs/>
          <w:sz w:val="36"/>
          <w:szCs w:val="36"/>
        </w:rPr>
        <w:t>xf]djs{</w:t>
      </w:r>
    </w:p>
    <w:p w:rsidR="009C607D" w:rsidRPr="0068313A" w:rsidRDefault="009C607D" w:rsidP="0068313A">
      <w:pPr>
        <w:spacing w:after="0"/>
        <w:ind w:left="-360" w:right="-720" w:firstLine="720"/>
        <w:jc w:val="both"/>
        <w:rPr>
          <w:rFonts w:ascii="Times New Roman" w:hAnsi="Times New Roman" w:cs="Times New Roman"/>
          <w:sz w:val="32"/>
          <w:szCs w:val="32"/>
          <w:rtl/>
          <w:lang w:bidi="he-IL"/>
        </w:rPr>
      </w:pPr>
      <w:r w:rsidRPr="0068313A">
        <w:rPr>
          <w:rFonts w:ascii="Preeti" w:hAnsi="Preeti"/>
          <w:sz w:val="32"/>
          <w:szCs w:val="32"/>
        </w:rPr>
        <w:t>lgDglnlvt kl/:yltx?df tkfO{ s] ug'{x'G5 –</w:t>
      </w:r>
    </w:p>
    <w:p w:rsidR="00840047" w:rsidRPr="0068313A" w:rsidRDefault="009C607D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! tkfO{ uf8Ldf ofqf ul//xg' ePsf] 5 ;L6df a;L/xg' ePsf]5, ta Pp6L j[4 dlxnf a:g]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>7fpF vfHb}x'g'x'G5 ======.</w:t>
      </w:r>
    </w:p>
    <w:p w:rsidR="009C607D" w:rsidRPr="0068313A" w:rsidRDefault="009C607D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@ cfdf w]/} ladf/ x'g'x'G5 p7]/ sfd ug{ ;Sg' x'Gg =====</w:t>
      </w:r>
    </w:p>
    <w:p w:rsidR="009C607D" w:rsidRPr="0068313A" w:rsidRDefault="009C607D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# tkfO{sf] Snf;df s'g} gofF ljBfyL{ cfof] ======</w:t>
      </w:r>
    </w:p>
    <w:p w:rsidR="009C607D" w:rsidRPr="0068313A" w:rsidRDefault="009C607D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 xml:space="preserve">$ tkfO{n] s'g} 7fpF au}+rfdf w]/} ;'Gb/ km'[n b]Vg' eof], tkfO{ tL km"nx? efFr]/ cfˆgf] kf;df </w:t>
      </w:r>
      <w:r w:rsidR="009E4AA4" w:rsidRPr="0068313A">
        <w:rPr>
          <w:rFonts w:ascii="Preeti" w:hAnsi="Preeti"/>
          <w:sz w:val="32"/>
          <w:szCs w:val="32"/>
        </w:rPr>
        <w:tab/>
      </w:r>
      <w:r w:rsidR="009E4AA4" w:rsidRPr="0068313A">
        <w:rPr>
          <w:rFonts w:ascii="Preeti" w:hAnsi="Preeti"/>
          <w:sz w:val="32"/>
          <w:szCs w:val="32"/>
        </w:rPr>
        <w:tab/>
      </w:r>
      <w:r w:rsidRPr="0068313A">
        <w:rPr>
          <w:rFonts w:ascii="Preeti" w:hAnsi="Preeti"/>
          <w:sz w:val="32"/>
          <w:szCs w:val="32"/>
        </w:rPr>
        <w:t xml:space="preserve">/fVg rfxfg' x'G5 , Tof] a]nf cfˆgf] dgnfO{ s;/L ;Demfpg' x'G5 . </w:t>
      </w:r>
    </w:p>
    <w:p w:rsidR="009C607D" w:rsidRPr="0068313A" w:rsidRDefault="009C607D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% tkfO{sf] ;fyLsf] w]/} sd g+j/ cfP==</w:t>
      </w:r>
    </w:p>
    <w:p w:rsidR="009C607D" w:rsidRPr="0068313A" w:rsidRDefault="009C607D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^ s'g} ;fyL g/fh 5 ;DaGw dw'/ agfpgsf nflu s] kxn ug'{x'G5 ====</w:t>
      </w:r>
    </w:p>
    <w:p w:rsidR="009C607D" w:rsidRPr="0068313A" w:rsidRDefault="009C607D" w:rsidP="0068313A">
      <w:pPr>
        <w:spacing w:after="0"/>
        <w:ind w:left="-360" w:right="-720" w:firstLine="720"/>
        <w:jc w:val="both"/>
        <w:rPr>
          <w:rFonts w:ascii="Preeti" w:hAnsi="Preeti"/>
          <w:sz w:val="32"/>
          <w:szCs w:val="32"/>
        </w:rPr>
      </w:pPr>
      <w:r w:rsidRPr="0068313A">
        <w:rPr>
          <w:rFonts w:ascii="Preeti" w:hAnsi="Preeti"/>
          <w:sz w:val="32"/>
          <w:szCs w:val="32"/>
        </w:rPr>
        <w:t>&amp; l5d]ssf] cf+6L s'g} sfo{ c/fpg' x'G5 ====</w:t>
      </w:r>
    </w:p>
    <w:sectPr w:rsidR="009C607D" w:rsidRPr="0068313A" w:rsidSect="0068313A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555"/>
    <w:multiLevelType w:val="hybridMultilevel"/>
    <w:tmpl w:val="8EB4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77434"/>
    <w:multiLevelType w:val="hybridMultilevel"/>
    <w:tmpl w:val="9604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D1778"/>
    <w:multiLevelType w:val="hybridMultilevel"/>
    <w:tmpl w:val="F46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B3E09"/>
    <w:multiLevelType w:val="hybridMultilevel"/>
    <w:tmpl w:val="1FAE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B5753"/>
    <w:rsid w:val="0015343B"/>
    <w:rsid w:val="001910E1"/>
    <w:rsid w:val="00453DC1"/>
    <w:rsid w:val="0068313A"/>
    <w:rsid w:val="00840047"/>
    <w:rsid w:val="00936684"/>
    <w:rsid w:val="0093682C"/>
    <w:rsid w:val="009B5753"/>
    <w:rsid w:val="009C607D"/>
    <w:rsid w:val="009E4AA4"/>
    <w:rsid w:val="00A33E25"/>
    <w:rsid w:val="00A43308"/>
    <w:rsid w:val="00AE6351"/>
    <w:rsid w:val="00B15749"/>
    <w:rsid w:val="00B80360"/>
    <w:rsid w:val="00CB495A"/>
    <w:rsid w:val="00D93977"/>
    <w:rsid w:val="00DF4B43"/>
    <w:rsid w:val="00EA7E83"/>
    <w:rsid w:val="00F0240F"/>
    <w:rsid w:val="00F0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05D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05DB9"/>
    <w:rPr>
      <w:b/>
      <w:bCs/>
    </w:rPr>
  </w:style>
  <w:style w:type="paragraph" w:styleId="ListParagraph">
    <w:name w:val="List Paragraph"/>
    <w:basedOn w:val="Normal"/>
    <w:uiPriority w:val="34"/>
    <w:qFormat/>
    <w:rsid w:val="00840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 baba</dc:creator>
  <cp:lastModifiedBy>shiv baba</cp:lastModifiedBy>
  <cp:revision>9</cp:revision>
  <cp:lastPrinted>2018-06-10T20:02:00Z</cp:lastPrinted>
  <dcterms:created xsi:type="dcterms:W3CDTF">2018-04-23T11:05:00Z</dcterms:created>
  <dcterms:modified xsi:type="dcterms:W3CDTF">2018-06-10T20:02:00Z</dcterms:modified>
</cp:coreProperties>
</file>