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46" w:rsidRPr="00CB4F10" w:rsidRDefault="00F64B46" w:rsidP="00CB4F10">
      <w:pPr>
        <w:spacing w:after="0"/>
        <w:ind w:left="-450" w:right="-630"/>
        <w:jc w:val="center"/>
        <w:rPr>
          <w:rFonts w:ascii="Preeti" w:hAnsi="Preeti"/>
          <w:sz w:val="36"/>
          <w:szCs w:val="16"/>
        </w:rPr>
      </w:pPr>
      <w:r w:rsidRPr="00CB4F10">
        <w:rPr>
          <w:rFonts w:ascii="Preeti" w:hAnsi="Preeti"/>
          <w:sz w:val="36"/>
          <w:szCs w:val="16"/>
        </w:rPr>
        <w:t>;qM– %</w:t>
      </w:r>
    </w:p>
    <w:p w:rsidR="00A434CD" w:rsidRDefault="00F64B46" w:rsidP="00CB4F10">
      <w:pPr>
        <w:spacing w:after="0"/>
        <w:ind w:left="-450" w:right="-630"/>
        <w:jc w:val="center"/>
        <w:rPr>
          <w:rFonts w:ascii="Preeti" w:hAnsi="Preeti"/>
          <w:sz w:val="48"/>
        </w:rPr>
      </w:pPr>
      <w:r>
        <w:rPr>
          <w:rFonts w:ascii="Preeti" w:hAnsi="Preeti"/>
          <w:sz w:val="48"/>
        </w:rPr>
        <w:t>xfd|f ljrf/M hLjgsf cfwf/</w:t>
      </w:r>
    </w:p>
    <w:p w:rsidR="00F64B46" w:rsidRPr="00F64B46" w:rsidRDefault="00F64B46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 w:rsidRPr="00F64B46">
        <w:rPr>
          <w:rFonts w:ascii="Preeti" w:hAnsi="Preeti"/>
          <w:sz w:val="36"/>
        </w:rPr>
        <w:t>ultM– xdsf] dgsL zlQm b]gf =======</w:t>
      </w:r>
    </w:p>
    <w:p w:rsidR="00F64B46" w:rsidRPr="00EC4B3A" w:rsidRDefault="00F64B46" w:rsidP="00CB4F10">
      <w:pPr>
        <w:spacing w:after="0"/>
        <w:ind w:left="-450" w:right="-630"/>
        <w:jc w:val="both"/>
        <w:rPr>
          <w:rFonts w:ascii="Times New Roman" w:hAnsi="Times New Roman" w:cs="Times New Roman"/>
          <w:sz w:val="36"/>
        </w:rPr>
      </w:pPr>
      <w:r w:rsidRPr="00F64B46">
        <w:rPr>
          <w:rFonts w:ascii="Preeti" w:hAnsi="Preeti"/>
          <w:sz w:val="36"/>
        </w:rPr>
        <w:t xml:space="preserve"> </w:t>
      </w:r>
      <w:r w:rsidRPr="00EC4B3A">
        <w:rPr>
          <w:rFonts w:ascii="Times New Roman" w:hAnsi="Times New Roman" w:cs="Times New Roman"/>
          <w:sz w:val="36"/>
        </w:rPr>
        <w:t>Homework Check</w:t>
      </w:r>
    </w:p>
    <w:p w:rsidR="00E20956" w:rsidRDefault="00DE2C56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ab/>
      </w:r>
      <w:r w:rsidR="00F64B46">
        <w:rPr>
          <w:rFonts w:ascii="Preeti" w:hAnsi="Preeti"/>
          <w:sz w:val="36"/>
        </w:rPr>
        <w:t>xfd|f] hLjgdf ljrf/</w:t>
      </w:r>
      <w:r w:rsidR="00E20956">
        <w:rPr>
          <w:rFonts w:ascii="Preeti" w:hAnsi="Preeti"/>
          <w:sz w:val="36"/>
        </w:rPr>
        <w:t>x?</w:t>
      </w:r>
      <w:r w:rsidR="00F64B46">
        <w:rPr>
          <w:rFonts w:ascii="Preeti" w:hAnsi="Preeti"/>
          <w:sz w:val="36"/>
        </w:rPr>
        <w:t>sf] w]/} 7"nf] of]u</w:t>
      </w:r>
      <w:r w:rsidR="00E20956">
        <w:rPr>
          <w:rFonts w:ascii="Preeti" w:hAnsi="Preeti"/>
          <w:sz w:val="36"/>
        </w:rPr>
        <w:t xml:space="preserve"> </w:t>
      </w:r>
      <w:r w:rsidR="00F64B46">
        <w:rPr>
          <w:rFonts w:ascii="Preeti" w:hAnsi="Preeti"/>
          <w:sz w:val="36"/>
        </w:rPr>
        <w:t xml:space="preserve">bfg </w:t>
      </w:r>
      <w:r w:rsidR="00E20956">
        <w:rPr>
          <w:rFonts w:ascii="Preeti" w:hAnsi="Preeti"/>
          <w:sz w:val="36"/>
        </w:rPr>
        <w:t>x'G</w:t>
      </w:r>
      <w:r w:rsidR="00F64B46">
        <w:rPr>
          <w:rFonts w:ascii="Preeti" w:hAnsi="Preeti"/>
          <w:sz w:val="36"/>
        </w:rPr>
        <w:t>5 . ljrfn]</w:t>
      </w:r>
      <w:r w:rsidR="00774FF6">
        <w:rPr>
          <w:rFonts w:ascii="Preeti" w:hAnsi="Preeti"/>
          <w:sz w:val="36"/>
        </w:rPr>
        <w:t xml:space="preserve"> </w:t>
      </w:r>
      <w:r w:rsidR="00E20956">
        <w:rPr>
          <w:rFonts w:ascii="Preeti" w:hAnsi="Preeti"/>
          <w:sz w:val="36"/>
        </w:rPr>
        <w:t>g} xfd|f] hLjgnfO{ 9fN</w:t>
      </w:r>
      <w:r w:rsidR="00F64B46">
        <w:rPr>
          <w:rFonts w:ascii="Preeti" w:hAnsi="Preeti"/>
          <w:sz w:val="36"/>
        </w:rPr>
        <w:t xml:space="preserve">5 . h:tf] </w:t>
      </w:r>
      <w:r w:rsidR="00E20956">
        <w:rPr>
          <w:rFonts w:ascii="Preeti" w:hAnsi="Preeti"/>
          <w:sz w:val="36"/>
        </w:rPr>
        <w:t xml:space="preserve">ls </w:t>
      </w:r>
      <w:r w:rsidR="00F64B46">
        <w:rPr>
          <w:rFonts w:ascii="Preeti" w:hAnsi="Preeti"/>
          <w:sz w:val="36"/>
        </w:rPr>
        <w:t>s'Dxf/</w:t>
      </w:r>
      <w:r w:rsidR="00E20956">
        <w:rPr>
          <w:rFonts w:ascii="Preeti" w:hAnsi="Preeti"/>
          <w:sz w:val="36"/>
        </w:rPr>
        <w:t>n] df6f]nfO{ htf lt/ h:tf] rfXof] To:t} 9fN5 To:t} df6f]n]</w:t>
      </w:r>
      <w:r w:rsidR="00F64B46">
        <w:rPr>
          <w:rFonts w:ascii="Preeti" w:hAnsi="Preeti"/>
          <w:sz w:val="36"/>
        </w:rPr>
        <w:t xml:space="preserve"> klg cfsf/ lnG5 </w:t>
      </w:r>
      <w:r w:rsidR="00774FF6">
        <w:rPr>
          <w:rFonts w:ascii="Preeti" w:hAnsi="Preeti"/>
          <w:sz w:val="36"/>
        </w:rPr>
        <w:t>.</w:t>
      </w:r>
      <w:r w:rsidR="00E20956">
        <w:rPr>
          <w:rFonts w:ascii="Preeti" w:hAnsi="Preeti"/>
          <w:sz w:val="36"/>
        </w:rPr>
        <w:t xml:space="preserve"> </w:t>
      </w:r>
      <w:r w:rsidR="00774FF6">
        <w:rPr>
          <w:rFonts w:ascii="Preeti" w:hAnsi="Preeti"/>
          <w:sz w:val="36"/>
        </w:rPr>
        <w:t xml:space="preserve">o;/L g} xfd|f ljrfx? h:tf x'G5g </w:t>
      </w:r>
      <w:r w:rsidR="00E20956">
        <w:rPr>
          <w:rFonts w:ascii="Preeti" w:hAnsi="Preeti"/>
          <w:sz w:val="36"/>
        </w:rPr>
        <w:t>To</w:t>
      </w:r>
      <w:r w:rsidR="00774FF6">
        <w:rPr>
          <w:rFonts w:ascii="Preeti" w:hAnsi="Preeti"/>
          <w:sz w:val="36"/>
        </w:rPr>
        <w:t>:t} xfd|f] h</w:t>
      </w:r>
      <w:r w:rsidR="00E20956">
        <w:rPr>
          <w:rFonts w:ascii="Preeti" w:hAnsi="Preeti"/>
          <w:sz w:val="36"/>
        </w:rPr>
        <w:t>L</w:t>
      </w:r>
      <w:r w:rsidR="00774FF6">
        <w:rPr>
          <w:rFonts w:ascii="Preeti" w:hAnsi="Preeti"/>
          <w:sz w:val="36"/>
        </w:rPr>
        <w:t>jg aGb5 .</w:t>
      </w:r>
    </w:p>
    <w:p w:rsidR="00E20956" w:rsidRDefault="00E20956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ljrf/sf] zlQmaf6 g} l;4fy{, dxfTdf uf}td a'4 ag], df]xg, dxfg JolQm dfxfTdf uf+wL ag] , g/]Gb| :jfdL ljj]sfgGb ag], 8fFs' /Tgfu/, dxfd'gL afNdLsL ag] of] xf] ljlrf/ zlQmsf] kl/0ffd . </w:t>
      </w:r>
    </w:p>
    <w:p w:rsidR="00E20956" w:rsidRDefault="00E20956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>xfdL nuftf/ ;f]rL g} /xG5f]+ / h] ;f]r] klg s;}n] klg b]Vb}g t/ o;n] u'Kt?kdf hLjgsf] lgdf{0f ub{5 . o;}|n] eGg] ul/G5M–</w:t>
      </w:r>
    </w:p>
    <w:p w:rsidR="00E20956" w:rsidRDefault="00E20956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hLjgnfO{ dxfg agfpg' eg]sf] g} ljrf/x?nfO{ dxfg agfpg' </w:t>
      </w:r>
    </w:p>
    <w:p w:rsidR="00E20956" w:rsidRDefault="00E20956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hLjjgnfO{ &gt;]i7 agfpg' eg]sf] g} ljrf/ nfO{ &gt;]i7 agfpg' </w:t>
      </w:r>
    </w:p>
    <w:p w:rsidR="00F8239E" w:rsidRDefault="00F8239E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hLjgnfO{ ;xL lbzf lbg' eg]sf] g} ljrf/x?nfO{ ;xL lbzf lbg' xf] </w:t>
      </w:r>
    </w:p>
    <w:p w:rsidR="00F8239E" w:rsidRDefault="00F8239E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>ljlrf/n] s;/L hLjgdf k|efj kf5{ o; ;DaGwdf Pp6f 36gf 5M–</w:t>
      </w:r>
    </w:p>
    <w:p w:rsidR="00F8239E" w:rsidRDefault="00DE2C56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ab/>
      </w:r>
      <w:r w:rsidR="00F8239E">
        <w:rPr>
          <w:rFonts w:ascii="Preeti" w:hAnsi="Preeti"/>
          <w:sz w:val="36"/>
        </w:rPr>
        <w:t xml:space="preserve">Ps k6s Pp6f dgf]j}1flgsnfO{, h;n] ;dfh ;]jfsf nflu /fd|f] sfd u/]sf] lyof] p;nfO{ w]/} 7"nf] k'/:sf/ ldNof] . k'/:sf/ lbgsf nflu Pp6f ljzfn ;df/f]x sf] cfof]hg ul/of] . dgf]j}1flgsn] cfˆgf] cg'ej ;'gfof] – cfh dF h'g d'sfddf k'u]df] 5' jxfF ;Dd k'ufpgsf nflu d]/f] a'jfsf] 7"nf] of]u bfg 5 . =======s;/L=======d]/f a'jf w]/} hF8\ofxf x'g'x'GYof] . h'jf v]n]/ w]/} k}zf aaf{b ug'{ x'GYof] . xfdL b'O{ efO{ lyof} . xfdLnfO{ w]/} lk6]g'x'GYof] . d}n] dgdf ;f]r]+ sL dnfO{ a'jfsf] rNg] dfu{df hfg' 5}g cfˆgf] hLjgnfO{ aaf{b </w:t>
      </w:r>
      <w:r w:rsidR="009D014C">
        <w:rPr>
          <w:rFonts w:ascii="Preeti" w:hAnsi="Preeti"/>
          <w:sz w:val="36"/>
        </w:rPr>
        <w:t>ulb{g . cg]sf}sf] hLjg agfpg' 5 . oLg} ljlrfx?n] dnfO{ zlQm lbP clg k|of; ubf{ ub}{ cfh d oxfF ;Dd k'Ug ;kmn eP .</w:t>
      </w:r>
    </w:p>
    <w:p w:rsidR="009D014C" w:rsidRDefault="009D014C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>km]/L p;n] ;'gfof] ls hf] d]/f] efO{ lyof] pm a'jf h:t} hF8\ofxf aGof] . d}n] p;nfO{ w]/} ;Demfpg] k|of; u/] t/ pm ;f]RYof] ls d}n] s] ug{ ;S5' / &lt; xfd|f\ a'jf o:tf] x'g'x'G5 ctM xfdL hLjgdf sxLn} klg cuf8L a8\g ;Sb}gf} .</w:t>
      </w:r>
    </w:p>
    <w:p w:rsidR="009D014C" w:rsidRDefault="00DE2C56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ab/>
      </w:r>
      <w:r w:rsidR="009D014C">
        <w:rPr>
          <w:rFonts w:ascii="Preeti" w:hAnsi="Preeti"/>
          <w:sz w:val="36"/>
        </w:rPr>
        <w:t xml:space="preserve">o; k|sf/ Pp6} 3/df Pp6} k|sf/sf] jftfj/0fdf x'ls{Psf b'O{ efO{ s]an ljrf/x?sf] sf/0f n]  g} cnu cnu k|sf/sf ag] . Ps slt prfFO+df k'Uof] bf];}f] Psbd lgDg . </w:t>
      </w:r>
    </w:p>
    <w:p w:rsidR="009D014C" w:rsidRDefault="009D014C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ljrfx?nfO{ d'Vo tLg efudf afF6]g ;lsG5 </w:t>
      </w:r>
    </w:p>
    <w:p w:rsidR="00FA7361" w:rsidRDefault="00FA7361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</w:p>
    <w:p w:rsidR="00CB4F10" w:rsidRDefault="00CB4F10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</w:p>
    <w:p w:rsidR="009D014C" w:rsidRPr="007A083E" w:rsidRDefault="00BC5F86" w:rsidP="00CB4F10">
      <w:pPr>
        <w:spacing w:after="0"/>
        <w:ind w:left="-450" w:right="-630"/>
        <w:jc w:val="center"/>
        <w:rPr>
          <w:rFonts w:ascii="Preeti" w:hAnsi="Preeti"/>
          <w:b/>
          <w:sz w:val="36"/>
        </w:rPr>
      </w:pPr>
      <w:r>
        <w:rPr>
          <w:rFonts w:ascii="Preeti" w:hAnsi="Preeti"/>
          <w:b/>
          <w:noProof/>
          <w:sz w:val="36"/>
        </w:rPr>
        <w:lastRenderedPageBreak/>
        <w:pict>
          <v:shapetype id="_x0000_t43" coordsize="21600,21600" o:spt="43" adj="23400,24400,25200,21600,25200,4050,23400,4050" path="m@0@1l@2@3@4@5@6@7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textborder="f"/>
          </v:shapetype>
          <v:shape id="_x0000_s1026" type="#_x0000_t43" style="position:absolute;left:0;text-align:left;margin-left:-15pt;margin-top:12.95pt;width:57pt;height:119.25pt;z-index:251658240" adj="29558,19191,33916,10687,33916,1630,23874,1630">
            <v:textbox style="mso-next-textbox:#_x0000_s1026">
              <w:txbxContent>
                <w:p w:rsidR="00301C03" w:rsidRDefault="00F72048" w:rsidP="00F72048">
                  <w:pPr>
                    <w:spacing w:after="0" w:line="480" w:lineRule="auto"/>
                    <w:jc w:val="center"/>
                    <w:rPr>
                      <w:rFonts w:ascii="Preeti" w:hAnsi="Preeti"/>
                      <w:noProof/>
                      <w:sz w:val="36"/>
                    </w:rPr>
                  </w:pPr>
                  <w:r>
                    <w:rPr>
                      <w:rFonts w:ascii="Preeti" w:hAnsi="Preeti"/>
                      <w:noProof/>
                      <w:sz w:val="36"/>
                    </w:rPr>
                    <w:t xml:space="preserve">  </w:t>
                  </w:r>
                  <w:r w:rsidR="00301C03">
                    <w:rPr>
                      <w:rFonts w:ascii="Preeti" w:hAnsi="Preeti"/>
                      <w:noProof/>
                      <w:sz w:val="36"/>
                      <w:lang w:bidi="hi-IN"/>
                    </w:rPr>
                    <w:drawing>
                      <wp:inline distT="0" distB="0" distL="0" distR="0">
                        <wp:extent cx="314325" cy="490713"/>
                        <wp:effectExtent l="0" t="0" r="9525" b="0"/>
                        <wp:docPr id="6" name="Picture 1" descr="C:\Users\shiv baba\Desktop\hand-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hiv baba\Desktop\hand-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087" cy="4903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01C03" w:rsidRDefault="00301C03" w:rsidP="00F72048">
                  <w:pPr>
                    <w:spacing w:after="0" w:line="480" w:lineRule="auto"/>
                    <w:jc w:val="center"/>
                  </w:pPr>
                  <w:r>
                    <w:rPr>
                      <w:rFonts w:ascii="Preeti" w:hAnsi="Preeti"/>
                      <w:noProof/>
                      <w:sz w:val="36"/>
                      <w:lang w:bidi="hi-IN"/>
                    </w:rPr>
                    <w:drawing>
                      <wp:inline distT="0" distB="0" distL="0" distR="0">
                        <wp:extent cx="341473" cy="533400"/>
                        <wp:effectExtent l="38100" t="19050" r="20477" b="0"/>
                        <wp:docPr id="5" name="Picture 1" descr="C:\Users\shiv baba\Desktop\hand-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hiv baba\Desktop\hand-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395421">
                                  <a:off x="0" y="0"/>
                                  <a:ext cx="342445" cy="5349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o:callout v:ext="edit" minusy="t"/>
          </v:shape>
        </w:pict>
      </w:r>
      <w:r w:rsidR="009D014C" w:rsidRPr="007A083E">
        <w:rPr>
          <w:rFonts w:ascii="Preeti" w:hAnsi="Preeti"/>
          <w:b/>
          <w:sz w:val="36"/>
        </w:rPr>
        <w:t>dxfg l</w:t>
      </w:r>
      <w:r w:rsidR="009B402E" w:rsidRPr="007A083E">
        <w:rPr>
          <w:rFonts w:ascii="Preeti" w:hAnsi="Preeti"/>
          <w:b/>
          <w:sz w:val="36"/>
        </w:rPr>
        <w:t>jrf/M– t]/f] ;f] t]/f] d]/f] ;f]</w:t>
      </w:r>
      <w:r w:rsidR="009D014C" w:rsidRPr="007A083E">
        <w:rPr>
          <w:rFonts w:ascii="Preeti" w:hAnsi="Preeti"/>
          <w:b/>
          <w:sz w:val="36"/>
        </w:rPr>
        <w:t xml:space="preserve"> t]/f]</w:t>
      </w:r>
    </w:p>
    <w:p w:rsidR="009B402E" w:rsidRPr="007A083E" w:rsidRDefault="009D014C" w:rsidP="00CB4F10">
      <w:pPr>
        <w:spacing w:after="0"/>
        <w:ind w:left="-450" w:right="-630"/>
        <w:jc w:val="center"/>
        <w:rPr>
          <w:rFonts w:ascii="Preeti" w:hAnsi="Preeti"/>
          <w:b/>
          <w:sz w:val="36"/>
        </w:rPr>
      </w:pPr>
      <w:r w:rsidRPr="007A083E">
        <w:rPr>
          <w:rFonts w:ascii="Preeti" w:hAnsi="Preeti"/>
          <w:b/>
          <w:sz w:val="36"/>
        </w:rPr>
        <w:t xml:space="preserve">;fwf/0f ljrf/M– </w:t>
      </w:r>
      <w:r w:rsidR="009B402E" w:rsidRPr="007A083E">
        <w:rPr>
          <w:rFonts w:ascii="Preeti" w:hAnsi="Preeti"/>
          <w:b/>
          <w:sz w:val="36"/>
        </w:rPr>
        <w:t>d]/f] ;f] d]/f] t]/f] ;f] t]/f]</w:t>
      </w:r>
    </w:p>
    <w:p w:rsidR="00414A47" w:rsidRPr="007A083E" w:rsidRDefault="00BC5F86" w:rsidP="00CB4F10">
      <w:pPr>
        <w:spacing w:after="0"/>
        <w:ind w:left="-450" w:right="-630"/>
        <w:jc w:val="center"/>
        <w:rPr>
          <w:rFonts w:ascii="Preeti" w:hAnsi="Preeti"/>
          <w:b/>
          <w:sz w:val="36"/>
        </w:rPr>
      </w:pPr>
      <w:r w:rsidRPr="00BC5F86">
        <w:rPr>
          <w:rFonts w:ascii="Preeti" w:hAnsi="Preeti"/>
          <w:noProof/>
          <w:sz w:val="36"/>
        </w:rPr>
        <w:pict>
          <v:rect id="_x0000_s1027" style="position:absolute;left:0;text-align:left;margin-left:-12.75pt;margin-top:13.5pt;width:48.75pt;height:21.4pt;z-index:251659264">
            <v:textbox>
              <w:txbxContent>
                <w:p w:rsidR="00F72048" w:rsidRPr="00F72048" w:rsidRDefault="00F72048" w:rsidP="00F72048">
                  <w:pPr>
                    <w:spacing w:after="0" w:line="240" w:lineRule="auto"/>
                    <w:jc w:val="center"/>
                    <w:rPr>
                      <w:rFonts w:ascii="Preeti" w:hAnsi="Preeti"/>
                      <w:sz w:val="28"/>
                    </w:rPr>
                  </w:pPr>
                  <w:r w:rsidRPr="00F72048">
                    <w:rPr>
                      <w:rFonts w:ascii="Preeti" w:hAnsi="Preeti"/>
                      <w:sz w:val="24"/>
                    </w:rPr>
                    <w:t>ljrf/</w:t>
                  </w:r>
                </w:p>
              </w:txbxContent>
            </v:textbox>
          </v:rect>
        </w:pict>
      </w:r>
      <w:r w:rsidR="009B402E" w:rsidRPr="007A083E">
        <w:rPr>
          <w:rFonts w:ascii="Preeti" w:hAnsi="Preeti"/>
          <w:b/>
          <w:sz w:val="36"/>
        </w:rPr>
        <w:t>lgs[i6 ljrf/M– d]/f] ;f] d]/f] t]/f] ;f] d]/f]</w:t>
      </w:r>
    </w:p>
    <w:p w:rsidR="003D1500" w:rsidRDefault="00F72048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ab/>
      </w:r>
      <w:r>
        <w:rPr>
          <w:rFonts w:ascii="Preeti" w:hAnsi="Preeti"/>
          <w:sz w:val="36"/>
        </w:rPr>
        <w:tab/>
      </w:r>
      <w:r>
        <w:rPr>
          <w:rFonts w:ascii="Preeti" w:hAnsi="Preeti"/>
          <w:sz w:val="36"/>
        </w:rPr>
        <w:tab/>
      </w:r>
      <w:r w:rsidR="00CB4F10">
        <w:rPr>
          <w:rFonts w:ascii="Preeti" w:hAnsi="Preeti"/>
          <w:sz w:val="36"/>
        </w:rPr>
        <w:tab/>
      </w:r>
      <w:r w:rsidR="00414A47">
        <w:rPr>
          <w:rFonts w:ascii="Preeti" w:hAnsi="Preeti"/>
          <w:sz w:val="36"/>
        </w:rPr>
        <w:t>xfdLn] cfˆgf ljlrf/x?sf] :</w:t>
      </w:r>
      <w:r>
        <w:rPr>
          <w:rFonts w:ascii="Preeti" w:hAnsi="Preeti"/>
          <w:sz w:val="36"/>
        </w:rPr>
        <w:t xml:space="preserve">t/nfO{ pRr sf]6Lsf] agfpg' k5{ </w:t>
      </w:r>
      <w:r>
        <w:rPr>
          <w:rFonts w:ascii="Preeti" w:hAnsi="Preeti"/>
          <w:sz w:val="36"/>
        </w:rPr>
        <w:tab/>
      </w:r>
      <w:r>
        <w:rPr>
          <w:rFonts w:ascii="Preeti" w:hAnsi="Preeti"/>
          <w:sz w:val="36"/>
        </w:rPr>
        <w:tab/>
      </w:r>
      <w:r>
        <w:rPr>
          <w:rFonts w:ascii="Preeti" w:hAnsi="Preeti"/>
          <w:sz w:val="36"/>
        </w:rPr>
        <w:tab/>
      </w:r>
      <w:r>
        <w:rPr>
          <w:rFonts w:ascii="Preeti" w:hAnsi="Preeti"/>
          <w:sz w:val="36"/>
        </w:rPr>
        <w:tab/>
      </w:r>
      <w:r w:rsidR="00CB4F10">
        <w:rPr>
          <w:rFonts w:ascii="Preeti" w:hAnsi="Preeti"/>
          <w:sz w:val="36"/>
        </w:rPr>
        <w:tab/>
      </w:r>
      <w:r w:rsidR="00DE2C56">
        <w:rPr>
          <w:rFonts w:ascii="Preeti" w:hAnsi="Preeti"/>
          <w:sz w:val="36"/>
        </w:rPr>
        <w:t xml:space="preserve">      </w:t>
      </w:r>
      <w:r>
        <w:rPr>
          <w:rFonts w:ascii="Preeti" w:hAnsi="Preeti"/>
          <w:sz w:val="36"/>
        </w:rPr>
        <w:t>d</w:t>
      </w:r>
      <w:r w:rsidR="00414A47">
        <w:rPr>
          <w:rFonts w:ascii="Preeti" w:hAnsi="Preeti"/>
          <w:sz w:val="36"/>
        </w:rPr>
        <w:t>xfg ljrf/ /fVg' k5{</w:t>
      </w:r>
      <w:r>
        <w:rPr>
          <w:rFonts w:ascii="Preeti" w:hAnsi="Preeti"/>
          <w:sz w:val="36"/>
        </w:rPr>
        <w:t xml:space="preserve"> .</w:t>
      </w:r>
      <w:r w:rsidR="00414A47">
        <w:rPr>
          <w:rFonts w:ascii="Preeti" w:hAnsi="Preeti"/>
          <w:sz w:val="36"/>
        </w:rPr>
        <w:t xml:space="preserve"> oL b'O{ xft</w:t>
      </w:r>
      <w:r w:rsidR="00184FC0">
        <w:rPr>
          <w:rFonts w:ascii="Preeti" w:hAnsi="Preeti"/>
          <w:sz w:val="36"/>
        </w:rPr>
        <w:t>nfO{ x]g'{xf];\</w:t>
      </w:r>
      <w:r>
        <w:rPr>
          <w:rFonts w:ascii="Preeti" w:hAnsi="Preeti"/>
          <w:sz w:val="36"/>
        </w:rPr>
        <w:t xml:space="preserve"> . Pp6f xft </w:t>
      </w:r>
      <w:r w:rsidR="00184FC0">
        <w:rPr>
          <w:rFonts w:ascii="Preeti" w:hAnsi="Preeti"/>
          <w:sz w:val="36"/>
        </w:rPr>
        <w:tab/>
      </w:r>
      <w:r w:rsidR="00184FC0">
        <w:rPr>
          <w:rFonts w:ascii="Preeti" w:hAnsi="Preeti"/>
          <w:sz w:val="36"/>
        </w:rPr>
        <w:tab/>
      </w:r>
      <w:r w:rsidR="00184FC0">
        <w:rPr>
          <w:rFonts w:ascii="Preeti" w:hAnsi="Preeti"/>
          <w:sz w:val="36"/>
        </w:rPr>
        <w:tab/>
      </w:r>
      <w:r w:rsidR="00184FC0">
        <w:rPr>
          <w:rFonts w:ascii="Preeti" w:hAnsi="Preeti"/>
          <w:sz w:val="36"/>
        </w:rPr>
        <w:tab/>
      </w:r>
      <w:r w:rsidR="00CB4F10">
        <w:rPr>
          <w:rFonts w:ascii="Preeti" w:hAnsi="Preeti"/>
          <w:sz w:val="36"/>
        </w:rPr>
        <w:tab/>
      </w:r>
      <w:r w:rsidR="00DE2C56">
        <w:rPr>
          <w:rFonts w:ascii="Preeti" w:hAnsi="Preeti"/>
          <w:sz w:val="36"/>
        </w:rPr>
        <w:t xml:space="preserve">      </w:t>
      </w:r>
      <w:r>
        <w:rPr>
          <w:rFonts w:ascii="Preeti" w:hAnsi="Preeti"/>
          <w:sz w:val="36"/>
        </w:rPr>
        <w:t>tntL/ 5 o</w:t>
      </w:r>
      <w:r w:rsidR="00184FC0">
        <w:rPr>
          <w:rFonts w:ascii="Preeti" w:hAnsi="Preeti"/>
          <w:sz w:val="36"/>
        </w:rPr>
        <w:t>;n] s] eG</w:t>
      </w:r>
      <w:r>
        <w:rPr>
          <w:rFonts w:ascii="Preeti" w:hAnsi="Preeti"/>
          <w:sz w:val="36"/>
        </w:rPr>
        <w:t>5 &lt; b]p b]p</w:t>
      </w:r>
      <w:r w:rsidR="00184FC0">
        <w:rPr>
          <w:rFonts w:ascii="Preeti" w:hAnsi="Preeti"/>
          <w:sz w:val="36"/>
        </w:rPr>
        <w:t>,</w:t>
      </w:r>
      <w:r>
        <w:rPr>
          <w:rFonts w:ascii="Preeti" w:hAnsi="Preeti"/>
          <w:sz w:val="36"/>
        </w:rPr>
        <w:t xml:space="preserve"> of] dfUg]sf] ;'rs xf] . dfUg] </w:t>
      </w:r>
      <w:r w:rsidR="00184FC0">
        <w:rPr>
          <w:rFonts w:ascii="Preeti" w:hAnsi="Preeti"/>
          <w:sz w:val="36"/>
        </w:rPr>
        <w:tab/>
      </w:r>
      <w:r w:rsidR="00184FC0">
        <w:rPr>
          <w:rFonts w:ascii="Preeti" w:hAnsi="Preeti"/>
          <w:sz w:val="36"/>
        </w:rPr>
        <w:tab/>
      </w:r>
      <w:r w:rsidR="00184FC0">
        <w:rPr>
          <w:rFonts w:ascii="Preeti" w:hAnsi="Preeti"/>
          <w:sz w:val="36"/>
        </w:rPr>
        <w:tab/>
      </w:r>
      <w:r w:rsidR="00184FC0">
        <w:rPr>
          <w:rFonts w:ascii="Preeti" w:hAnsi="Preeti"/>
          <w:sz w:val="36"/>
        </w:rPr>
        <w:tab/>
      </w:r>
      <w:r w:rsidR="00CB4F10">
        <w:rPr>
          <w:rFonts w:ascii="Preeti" w:hAnsi="Preeti"/>
          <w:sz w:val="36"/>
        </w:rPr>
        <w:tab/>
      </w:r>
      <w:r w:rsidR="00DE2C56">
        <w:rPr>
          <w:rFonts w:ascii="Preeti" w:hAnsi="Preeti"/>
          <w:sz w:val="36"/>
        </w:rPr>
        <w:t xml:space="preserve">      </w:t>
      </w:r>
      <w:r>
        <w:rPr>
          <w:rFonts w:ascii="Preeti" w:hAnsi="Preeti"/>
          <w:sz w:val="36"/>
        </w:rPr>
        <w:t xml:space="preserve">sfd s:n] u5{ &lt; </w:t>
      </w:r>
      <w:r w:rsidR="00E115E7">
        <w:rPr>
          <w:rFonts w:ascii="Preeti" w:hAnsi="Preeti"/>
          <w:sz w:val="36"/>
        </w:rPr>
        <w:t>levf/</w:t>
      </w:r>
      <w:r w:rsidR="00184FC0">
        <w:rPr>
          <w:rFonts w:ascii="Preeti" w:hAnsi="Preeti"/>
          <w:sz w:val="36"/>
        </w:rPr>
        <w:t>n,] levf/</w:t>
      </w:r>
      <w:r w:rsidR="00DE2C56">
        <w:rPr>
          <w:rFonts w:ascii="Preeti" w:hAnsi="Preeti"/>
          <w:sz w:val="36"/>
        </w:rPr>
        <w:t xml:space="preserve">LnfO{ ;a}n] eufp5g s;}n] klg </w:t>
      </w:r>
      <w:r w:rsidR="00DE2C56">
        <w:rPr>
          <w:rFonts w:ascii="Preeti" w:hAnsi="Preeti"/>
          <w:sz w:val="36"/>
        </w:rPr>
        <w:tab/>
      </w:r>
      <w:r w:rsidR="00184FC0">
        <w:rPr>
          <w:rFonts w:ascii="Preeti" w:hAnsi="Preeti"/>
          <w:sz w:val="36"/>
        </w:rPr>
        <w:t xml:space="preserve">dfg </w:t>
      </w:r>
      <w:r w:rsidR="00DE2C56">
        <w:rPr>
          <w:rFonts w:ascii="Preeti" w:hAnsi="Preeti"/>
          <w:sz w:val="36"/>
        </w:rPr>
        <w:t xml:space="preserve">  </w:t>
      </w:r>
      <w:r w:rsidR="00184FC0">
        <w:rPr>
          <w:rFonts w:ascii="Preeti" w:hAnsi="Preeti"/>
          <w:sz w:val="36"/>
        </w:rPr>
        <w:t xml:space="preserve">;Ddfg lbb}gg . </w:t>
      </w:r>
    </w:p>
    <w:p w:rsidR="003D1500" w:rsidRDefault="00DE2C56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ab/>
      </w:r>
      <w:r w:rsidR="003D1500">
        <w:rPr>
          <w:rFonts w:ascii="Preeti" w:hAnsi="Preeti"/>
          <w:sz w:val="36"/>
        </w:rPr>
        <w:t xml:space="preserve">csf]{ xft lbg]sf] xft xf] . lbG5 s:n] &lt; o:tf] xft -O{zf/ u/]/ atfpg' xf];\_ </w:t>
      </w:r>
      <w:r w:rsidR="00E115E7">
        <w:rPr>
          <w:rFonts w:ascii="Preeti" w:hAnsi="Preeti"/>
          <w:sz w:val="36"/>
        </w:rPr>
        <w:t>s:sf] x'G5 &lt; ========= b]jtfsf]</w:t>
      </w:r>
      <w:r w:rsidR="003D1500">
        <w:rPr>
          <w:rFonts w:ascii="Preeti" w:hAnsi="Preeti"/>
          <w:sz w:val="36"/>
        </w:rPr>
        <w:t>, b]jtfx?sf] cuf8L t ;a} em'S5g . cfb/ u5{g .</w:t>
      </w:r>
    </w:p>
    <w:p w:rsidR="009F6F46" w:rsidRDefault="003D1500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>b'a} l:yltdf</w:t>
      </w:r>
      <w:r w:rsidR="009F6F46">
        <w:rPr>
          <w:rFonts w:ascii="Preeti" w:hAnsi="Preeti"/>
          <w:sz w:val="36"/>
        </w:rPr>
        <w:t xml:space="preserve"> xfd|f ljrf/x?n] sfo{ u5{g ls xfdL lnG5f}+ of lbG5f]+ . xfdLn] ljrf/sf] :t/nfO{ dfyL p7fpg' k5{ . n]ptf af6 b]ptf aGg' k5{ . lng]sf] OR5f /fVg]jfnf JolQm slxn] klg dxfg aGg ;Sb}g . olb xfdLn] dxfg k'?ifx?nfO{ x]g]{ xf] eg] pgLx?sf] dgdf, hLjgdf ;bf lbg]sf] efjgf clws lyof] xf]nf h;sf] sf/0f cfh pgLx? j+bgLo aGg k'u] .</w:t>
      </w:r>
    </w:p>
    <w:p w:rsidR="007A083E" w:rsidRDefault="009F6F46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h8 k|s[ltnfO{ klg xg]{xf] eg] k|s[ltsf] x/ j:t' lbO{ /x]sf] x'G5 . elg/x]sf] dx'G5 ls d]/f] ;f] t]/f] . xfdLn] k|s[lt6af6 klg lzIff lng' k5{ . </w:t>
      </w:r>
    </w:p>
    <w:p w:rsidR="009F6F46" w:rsidRPr="007A083E" w:rsidRDefault="009F6F46" w:rsidP="00CB4F10">
      <w:pPr>
        <w:spacing w:after="0"/>
        <w:ind w:left="-450" w:right="-630"/>
        <w:jc w:val="center"/>
        <w:rPr>
          <w:rFonts w:ascii="Preeti" w:hAnsi="Preeti"/>
          <w:b/>
          <w:sz w:val="36"/>
        </w:rPr>
      </w:pPr>
      <w:r w:rsidRPr="007A083E">
        <w:rPr>
          <w:rFonts w:ascii="Preeti" w:hAnsi="Preeti"/>
          <w:b/>
          <w:sz w:val="36"/>
        </w:rPr>
        <w:t>gbL g cfˆgf] hn lkp5</w:t>
      </w:r>
      <w:r w:rsidR="00FA7361">
        <w:rPr>
          <w:rFonts w:ascii="Preeti" w:hAnsi="Preeti"/>
          <w:b/>
          <w:sz w:val="36"/>
        </w:rPr>
        <w:t xml:space="preserve">, </w:t>
      </w:r>
      <w:r w:rsidRPr="007A083E">
        <w:rPr>
          <w:rFonts w:ascii="Preeti" w:hAnsi="Preeti"/>
          <w:b/>
          <w:sz w:val="36"/>
        </w:rPr>
        <w:t>?v g cfˆgf] kmn vfG5</w:t>
      </w:r>
    </w:p>
    <w:p w:rsidR="00EC4B3A" w:rsidRPr="007A083E" w:rsidRDefault="009F6F46" w:rsidP="00CB4F10">
      <w:pPr>
        <w:spacing w:after="0"/>
        <w:ind w:left="-450" w:right="-630"/>
        <w:jc w:val="center"/>
        <w:rPr>
          <w:rFonts w:ascii="Preeti" w:hAnsi="Preeti"/>
          <w:b/>
          <w:sz w:val="36"/>
        </w:rPr>
      </w:pPr>
      <w:r w:rsidRPr="007A083E">
        <w:rPr>
          <w:rFonts w:ascii="Preeti" w:hAnsi="Preeti"/>
          <w:b/>
          <w:sz w:val="36"/>
        </w:rPr>
        <w:t>k/–pksf/sf nflu g} xfdL</w:t>
      </w:r>
      <w:r w:rsidR="00FA7361">
        <w:rPr>
          <w:rFonts w:ascii="Preeti" w:hAnsi="Preeti"/>
          <w:b/>
          <w:sz w:val="36"/>
        </w:rPr>
        <w:t xml:space="preserve">, </w:t>
      </w:r>
      <w:r w:rsidRPr="007A083E">
        <w:rPr>
          <w:rFonts w:ascii="Preeti" w:hAnsi="Preeti"/>
          <w:b/>
          <w:sz w:val="36"/>
        </w:rPr>
        <w:t xml:space="preserve">of] cgdf]n hLjg lhpG5f}+ </w:t>
      </w:r>
      <w:r w:rsidR="00EC4B3A" w:rsidRPr="007A083E">
        <w:rPr>
          <w:rFonts w:ascii="Preeti" w:hAnsi="Preeti"/>
          <w:b/>
          <w:sz w:val="36"/>
        </w:rPr>
        <w:t>.</w:t>
      </w:r>
    </w:p>
    <w:p w:rsidR="00EC4B3A" w:rsidRDefault="00DE2C56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ab/>
      </w:r>
      <w:r w:rsidR="00EC4B3A">
        <w:rPr>
          <w:rFonts w:ascii="Preeti" w:hAnsi="Preeti"/>
          <w:sz w:val="36"/>
        </w:rPr>
        <w:t>ca k|Zg p7\5 ls oL ljrf/ sxfF pTkGg x'G5g , s;df pTkGg x'G5g &lt; ljrf/ k}bf x'G5g dgdf / dg sxfF 5 &lt; dg z/L/df 5}g, z/L/sf] c+u klg xf]Og t/ xfdL dgaf6 g} ;f]R5f]+ h?/ .</w:t>
      </w:r>
    </w:p>
    <w:p w:rsidR="00EC4B3A" w:rsidRDefault="00EC4B3A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;j{ k|yd xfdL of] hfgf} ls d xf] x"F &lt; </w:t>
      </w:r>
    </w:p>
    <w:p w:rsidR="00EC4B3A" w:rsidRPr="00EC4B3A" w:rsidRDefault="00EC4B3A" w:rsidP="00CB4F10">
      <w:pPr>
        <w:spacing w:after="0"/>
        <w:ind w:left="-450" w:right="-630"/>
        <w:jc w:val="both"/>
        <w:rPr>
          <w:rFonts w:ascii="Times New Roman" w:hAnsi="Times New Roman" w:cs="Times New Roman"/>
          <w:sz w:val="36"/>
        </w:rPr>
      </w:pPr>
      <w:r w:rsidRPr="00EC4B3A">
        <w:rPr>
          <w:rFonts w:ascii="Times New Roman" w:hAnsi="Times New Roman" w:cs="Times New Roman"/>
          <w:sz w:val="36"/>
        </w:rPr>
        <w:t>Activity</w:t>
      </w:r>
    </w:p>
    <w:p w:rsidR="00EC4B3A" w:rsidRDefault="00DE2C56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ab/>
      </w:r>
      <w:r w:rsidR="00EC4B3A">
        <w:rPr>
          <w:rFonts w:ascii="Preeti" w:hAnsi="Preeti"/>
          <w:sz w:val="36"/>
        </w:rPr>
        <w:t>Pp6f ljBfyL{ ;Dd'v af]nfpg'xf];\ =========- ljBfyL{nfO{ ;f]Wg'xf];\_ ====of] snd-k]g_ s;sf] xf] &lt; ====-d]/f]_====s] ltdL k]g xf}======-xfO{g_=====oL n'uf s;sf x'g ======z6{ s;sf] xf] &lt; -d]/f]_ =====ltdL z6{ xf}======-xf]Og_======of] xft s;sf] xf] &lt; -d]/f]_======ltdL xft t xfOgf}+ &lt; -xf]Og_</w:t>
      </w:r>
    </w:p>
    <w:p w:rsidR="00E742F0" w:rsidRDefault="00EC4B3A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>of] z/L/ s;sf] xf] &lt; ===-d]/f]_=====ltdL z/L/ t xf]Ogf}+ &lt; =====-=xf]Og_=====To;f] eP ltdL xf] xf} &lt; =====</w:t>
      </w:r>
      <w:r w:rsidR="00E742F0">
        <w:rPr>
          <w:rFonts w:ascii="Preeti" w:hAnsi="Preeti"/>
          <w:sz w:val="36"/>
        </w:rPr>
        <w:t xml:space="preserve">ltdLn] oL ;a} sf af/]df eGof} d]/f] t/ cfˆgf nflu eG5f}+ dF t ca of] dF rxL sf] xf] &lt; </w:t>
      </w:r>
    </w:p>
    <w:p w:rsidR="003D1500" w:rsidRDefault="00BC5F86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noProof/>
          <w:sz w:val="36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3.5pt;margin-top:41.15pt;width:96.75pt;height:42.75pt;z-index:251662336" o:connectortype="straight"/>
        </w:pict>
      </w:r>
      <w:r>
        <w:rPr>
          <w:rFonts w:ascii="Preeti" w:hAnsi="Preeti"/>
          <w:noProof/>
          <w:sz w:val="36"/>
        </w:rPr>
        <w:pict>
          <v:shape id="_x0000_s1030" type="#_x0000_t32" style="position:absolute;left:0;text-align:left;margin-left:13.5pt;margin-top:41.9pt;width:63.75pt;height:84pt;z-index:251661312" o:connectortype="straight"/>
        </w:pict>
      </w:r>
      <w:r>
        <w:rPr>
          <w:rFonts w:ascii="Preeti" w:hAnsi="Preeti"/>
          <w:noProof/>
          <w:sz w:val="36"/>
        </w:rPr>
        <w:pict>
          <v:shape id="_x0000_s1032" type="#_x0000_t32" style="position:absolute;left:0;text-align:left;margin-left:12.6pt;margin-top:44.15pt;width:0;height:90.75pt;z-index:251663360" o:connectortype="straight"/>
        </w:pict>
      </w:r>
      <w:r>
        <w:rPr>
          <w:rFonts w:ascii="Preeti" w:hAnsi="Preeti"/>
          <w:noProof/>
          <w:sz w:val="36"/>
        </w:rPr>
        <w:pict>
          <v:shape id="_x0000_s1033" type="#_x0000_t32" style="position:absolute;left:0;text-align:left;margin-left:-63pt;margin-top:42.65pt;width:74.1pt;height:78pt;flip:x;z-index:251664384" o:connectortype="straight"/>
        </w:pict>
      </w:r>
      <w:r>
        <w:rPr>
          <w:rFonts w:ascii="Preeti" w:hAnsi="Preeti"/>
          <w:noProof/>
          <w:sz w:val="36"/>
        </w:rPr>
        <w:pict>
          <v:shape id="_x0000_s1034" type="#_x0000_t32" style="position:absolute;left:0;text-align:left;margin-left:-84.75pt;margin-top:41.15pt;width:96.75pt;height:27.75pt;flip:y;z-index:251665408" o:connectortype="straight"/>
        </w:pict>
      </w:r>
      <w:r>
        <w:rPr>
          <w:rFonts w:ascii="Preeti" w:hAnsi="Preeti"/>
          <w:noProof/>
          <w:sz w:val="36"/>
        </w:rPr>
        <w:pict>
          <v:shapetype id="_x0000_t178" coordsize="21600,21600" o:spt="178" adj="-180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 textborder="f"/>
          </v:shapetype>
          <v:shape id="_x0000_s1035" type="#_x0000_t178" style="position:absolute;left:0;text-align:left;margin-left:131.25pt;margin-top:11.9pt;width:143.25pt;height:1in;z-index:251666432" adj="-905,18675,-905,18900,,-4275,,-4275">
            <v:textbox>
              <w:txbxContent>
                <w:p w:rsidR="00112734" w:rsidRPr="00112734" w:rsidRDefault="00112734">
                  <w:pPr>
                    <w:rPr>
                      <w:rFonts w:ascii="Preeti" w:hAnsi="Preeti"/>
                      <w:b/>
                      <w:sz w:val="40"/>
                    </w:rPr>
                  </w:pPr>
                  <w:r w:rsidRPr="00112734">
                    <w:rPr>
                      <w:rFonts w:ascii="Preeti" w:hAnsi="Preeti"/>
                      <w:b/>
                      <w:sz w:val="40"/>
                    </w:rPr>
                    <w:t xml:space="preserve">d sf] &lt; </w:t>
                  </w:r>
                </w:p>
                <w:p w:rsidR="00112734" w:rsidRPr="00112734" w:rsidRDefault="00112734">
                  <w:pPr>
                    <w:rPr>
                      <w:rFonts w:ascii="Preeti" w:hAnsi="Preeti"/>
                      <w:b/>
                      <w:sz w:val="40"/>
                    </w:rPr>
                  </w:pPr>
                  <w:r w:rsidRPr="00112734">
                    <w:rPr>
                      <w:rFonts w:ascii="Preeti" w:hAnsi="Preeti"/>
                      <w:b/>
                      <w:sz w:val="40"/>
                    </w:rPr>
                    <w:t xml:space="preserve">Hof]lt :j?k cfTdf 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36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9" type="#_x0000_t12" style="position:absolute;left:0;text-align:left;margin-left:40.5pt;margin-top:33.65pt;width:7.5pt;height:15.75pt;z-index:251660288"/>
        </w:pict>
      </w:r>
      <w:r w:rsidR="00112734">
        <w:rPr>
          <w:rFonts w:ascii="Preeti" w:hAnsi="Preeti"/>
          <w:noProof/>
          <w:sz w:val="36"/>
          <w:lang w:bidi="hi-IN"/>
        </w:rPr>
        <w:drawing>
          <wp:inline distT="0" distB="0" distL="0" distR="0">
            <wp:extent cx="886083" cy="1052490"/>
            <wp:effectExtent l="19050" t="0" r="9267" b="0"/>
            <wp:docPr id="14" name="Picture 5" descr="C:\Users\shiv baba\Desktop\7aed11e92e06fa7f78fd04364d179b31--how-to-draw-characters-disney-charac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iv baba\Desktop\7aed11e92e06fa7f78fd04364d179b31--how-to-draw-characters-disney-characte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873" cy="105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6F46">
        <w:rPr>
          <w:rFonts w:ascii="Preeti" w:hAnsi="Preeti"/>
          <w:sz w:val="36"/>
        </w:rPr>
        <w:t xml:space="preserve">  </w:t>
      </w:r>
    </w:p>
    <w:p w:rsidR="009D014C" w:rsidRDefault="00184FC0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 </w:t>
      </w:r>
      <w:r w:rsidR="00F72048">
        <w:rPr>
          <w:rFonts w:ascii="Preeti" w:hAnsi="Preeti"/>
          <w:sz w:val="36"/>
        </w:rPr>
        <w:t xml:space="preserve"> </w:t>
      </w:r>
      <w:r w:rsidR="00414A47">
        <w:rPr>
          <w:rFonts w:ascii="Preeti" w:hAnsi="Preeti"/>
          <w:sz w:val="36"/>
        </w:rPr>
        <w:t xml:space="preserve"> </w:t>
      </w:r>
    </w:p>
    <w:p w:rsidR="00FA7361" w:rsidRDefault="00FA7361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</w:p>
    <w:p w:rsidR="00FA7361" w:rsidRPr="00F72048" w:rsidRDefault="00FA7361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</w:p>
    <w:p w:rsidR="00811C08" w:rsidRDefault="00E20956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   </w:t>
      </w:r>
      <w:r w:rsidR="00774FF6">
        <w:rPr>
          <w:rFonts w:ascii="Preeti" w:hAnsi="Preeti"/>
          <w:sz w:val="36"/>
        </w:rPr>
        <w:t xml:space="preserve"> </w:t>
      </w:r>
      <w:r w:rsidR="00112734">
        <w:rPr>
          <w:rFonts w:ascii="Preeti" w:hAnsi="Preeti"/>
          <w:sz w:val="36"/>
        </w:rPr>
        <w:t>z/L/sf] c+u d'[v af6 af]ng] jfnf</w:t>
      </w:r>
      <w:r w:rsidR="00811C08">
        <w:rPr>
          <w:rFonts w:ascii="Preeti" w:hAnsi="Preeti"/>
          <w:sz w:val="36"/>
        </w:rPr>
        <w:t>,</w:t>
      </w:r>
      <w:r w:rsidR="00112734">
        <w:rPr>
          <w:rFonts w:ascii="Preeti" w:hAnsi="Preeti"/>
          <w:sz w:val="36"/>
        </w:rPr>
        <w:t xml:space="preserve"> d d eGg] jfnf</w:t>
      </w:r>
      <w:r w:rsidR="00811C08">
        <w:rPr>
          <w:rFonts w:ascii="Preeti" w:hAnsi="Preeti"/>
          <w:sz w:val="36"/>
        </w:rPr>
        <w:t>,</w:t>
      </w:r>
      <w:r w:rsidR="00112734">
        <w:rPr>
          <w:rFonts w:ascii="Preeti" w:hAnsi="Preeti"/>
          <w:sz w:val="36"/>
        </w:rPr>
        <w:t xml:space="preserve"> Pp6f zlQm xf</w:t>
      </w:r>
      <w:r w:rsidR="00811C08">
        <w:rPr>
          <w:rFonts w:ascii="Preeti" w:hAnsi="Preeti"/>
          <w:sz w:val="36"/>
        </w:rPr>
        <w:t>,</w:t>
      </w:r>
      <w:r w:rsidR="00112734">
        <w:rPr>
          <w:rFonts w:ascii="Preeti" w:hAnsi="Preeti"/>
          <w:sz w:val="36"/>
        </w:rPr>
        <w:t>] nfO{6 xf]</w:t>
      </w:r>
      <w:r w:rsidR="00811C08">
        <w:rPr>
          <w:rFonts w:ascii="Preeti" w:hAnsi="Preeti"/>
          <w:sz w:val="36"/>
        </w:rPr>
        <w:t>,</w:t>
      </w:r>
      <w:r w:rsidR="00112734">
        <w:rPr>
          <w:rFonts w:ascii="Preeti" w:hAnsi="Preeti"/>
          <w:sz w:val="36"/>
        </w:rPr>
        <w:t xml:space="preserve"> </w:t>
      </w:r>
      <w:r w:rsidR="00811C08">
        <w:rPr>
          <w:rFonts w:ascii="Preeti" w:hAnsi="Preeti"/>
          <w:sz w:val="36"/>
        </w:rPr>
        <w:t xml:space="preserve"> hf] o; z/L/sf] leq lgjf; u5{, dl:tissf] ljrdf ====o;nfO{ elgG5,======== cfTdf .</w:t>
      </w:r>
    </w:p>
    <w:p w:rsidR="00811C08" w:rsidRDefault="00811C08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n ltdLx? atfp cfTdf sxfF 5 &lt; -dl:tisdf Ozf/f u/]/_===== oxfF ======t d sf] x"F &lt; =====z/L/ xfOg =====z/L/sf] c+u klg xf]Og ====of] z/L/ t h8 xf] ====d t r}tGo cfTdf x"F ======x/]s ljBfyL{ :jo+ cfkm}nfO{ ;f]w ===d sf] x"F &lt; pQ/ s] cfp5  ======z/L/nfO{ rnfpg] jfnf Hof]ltlaGb' :j?k cfTdf ======Wofg stf lt/ hfG5 &lt; d:tssf] ljrdf . </w:t>
      </w:r>
    </w:p>
    <w:p w:rsidR="00FA7361" w:rsidRDefault="00811C08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dg cfTdfdf g} 5, cfTdf eGbf cnu 5}g . d cfTdf ha ;f]R5', ta eGg] ul/G5 n] ;f]R5' </w:t>
      </w:r>
      <w:r w:rsidR="000655A2">
        <w:rPr>
          <w:rFonts w:ascii="Preeti" w:hAnsi="Preeti"/>
          <w:sz w:val="36"/>
        </w:rPr>
        <w:t xml:space="preserve">. </w:t>
      </w:r>
      <w:r w:rsidR="000655A2">
        <w:rPr>
          <w:rFonts w:ascii="Preeti" w:hAnsi="Preeti"/>
          <w:noProof/>
          <w:sz w:val="36"/>
          <w:lang w:bidi="hi-IN"/>
        </w:rPr>
        <w:drawing>
          <wp:inline distT="0" distB="0" distL="0" distR="0">
            <wp:extent cx="5486400" cy="1419225"/>
            <wp:effectExtent l="0" t="0" r="0" b="0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A7361" w:rsidRDefault="00FA7361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</w:p>
    <w:p w:rsidR="00FA7361" w:rsidRDefault="00112734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 </w:t>
      </w:r>
      <w:r w:rsidR="00DE2C56">
        <w:rPr>
          <w:rFonts w:ascii="Preeti" w:hAnsi="Preeti"/>
          <w:sz w:val="36"/>
        </w:rPr>
        <w:tab/>
      </w:r>
      <w:r w:rsidR="004E46A0">
        <w:rPr>
          <w:rFonts w:ascii="Preeti" w:hAnsi="Preeti"/>
          <w:sz w:val="36"/>
        </w:rPr>
        <w:t xml:space="preserve">x/ cfTdf ?kdf Ps ;dfg x'G5g Hof]ltlaGb' :j?k t/ klg x/ cfTdf Ps csf{df laNs'n leGg x'G5g . lsgsL x/ cfTdfdf h'g dg a'l4 ;+:sf/ 5g tL cnu cnu x'G5g . ;f]Rg]sf] zlQm cyjf dg w]/} 7"nf] zlQm xf], x/ dg'io cfTdfn] cnu cnu  ;f]R5 . ;f]Rg]sf] sfo{ t rlng} /xG5 . o; ;dodf klg ltdLx? ;'gL klg /x]sf 5f]+ ;f]rL klg /x]sf 5f]+ t/ x/ cfTdf leGg leGg k|sf/n] ;f]lr/x]sf] x'G5 . </w:t>
      </w:r>
      <w:r w:rsidR="005B1840">
        <w:rPr>
          <w:rFonts w:ascii="Preeti" w:hAnsi="Preeti"/>
          <w:sz w:val="36"/>
        </w:rPr>
        <w:t xml:space="preserve"> </w:t>
      </w:r>
    </w:p>
    <w:p w:rsidR="005B1840" w:rsidRPr="009A7773" w:rsidRDefault="005B1840" w:rsidP="00CB4F10">
      <w:pPr>
        <w:spacing w:after="0"/>
        <w:ind w:left="-450" w:right="-630"/>
        <w:jc w:val="both"/>
        <w:rPr>
          <w:rFonts w:ascii="Times New Roman" w:hAnsi="Times New Roman" w:cs="Times New Roman"/>
          <w:sz w:val="36"/>
        </w:rPr>
      </w:pPr>
      <w:r w:rsidRPr="009A7773">
        <w:rPr>
          <w:rFonts w:ascii="Times New Roman" w:hAnsi="Times New Roman" w:cs="Times New Roman"/>
          <w:sz w:val="36"/>
        </w:rPr>
        <w:t>Activity</w:t>
      </w:r>
    </w:p>
    <w:p w:rsidR="00CB4F10" w:rsidRDefault="004E46A0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lastRenderedPageBreak/>
        <w:t xml:space="preserve"> </w:t>
      </w:r>
      <w:r w:rsidR="00236BAF" w:rsidRPr="00236BAF">
        <w:rPr>
          <w:rFonts w:ascii="Preeti" w:hAnsi="Preeti"/>
          <w:noProof/>
          <w:sz w:val="36"/>
          <w:lang w:bidi="hi-IN"/>
        </w:rPr>
        <w:drawing>
          <wp:inline distT="0" distB="0" distL="0" distR="0">
            <wp:extent cx="1648700" cy="1104900"/>
            <wp:effectExtent l="19050" t="0" r="865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914" cy="1109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BAF" w:rsidRDefault="00BE6753" w:rsidP="00CB4F10">
      <w:pPr>
        <w:spacing w:after="0"/>
        <w:ind w:left="-450" w:right="-630"/>
        <w:jc w:val="both"/>
        <w:rPr>
          <w:rFonts w:ascii="Preeti" w:hAnsi="Preeti"/>
          <w:b/>
          <w:sz w:val="36"/>
        </w:rPr>
      </w:pPr>
      <w:r>
        <w:rPr>
          <w:rFonts w:ascii="Preeti" w:hAnsi="Preeti"/>
          <w:sz w:val="36"/>
        </w:rPr>
        <w:t xml:space="preserve"> </w:t>
      </w:r>
      <w:r w:rsidRPr="00BE6753">
        <w:rPr>
          <w:rFonts w:ascii="Preeti" w:hAnsi="Preeti"/>
          <w:b/>
          <w:sz w:val="36"/>
        </w:rPr>
        <w:t xml:space="preserve">oL b'O hgf s] ub}{5g  &lt; </w:t>
      </w:r>
    </w:p>
    <w:p w:rsidR="00A433DA" w:rsidRDefault="00DE2C56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ab/>
      </w:r>
      <w:r w:rsidR="00A433DA" w:rsidRPr="00A433DA">
        <w:rPr>
          <w:rFonts w:ascii="Preeti" w:hAnsi="Preeti"/>
          <w:sz w:val="36"/>
        </w:rPr>
        <w:t xml:space="preserve">ltdLx?nfO{ </w:t>
      </w:r>
      <w:r w:rsidR="00A433DA">
        <w:rPr>
          <w:rFonts w:ascii="Preeti" w:hAnsi="Preeti"/>
          <w:sz w:val="36"/>
        </w:rPr>
        <w:t xml:space="preserve">@ dLg]6 lbG5' . o; lrqnfO{ x]/]/ ltd|f] dgdf s] ljrf/ cfO/x]sf 5g Tof] ltdLx?n] n]v]/ atfpm ls oL b'O{ hgf s] ub}{5g &lt; ====== #÷$ nfOgdf n]v </w:t>
      </w:r>
      <w:r w:rsidR="00FB3294">
        <w:rPr>
          <w:rFonts w:ascii="Preeti" w:hAnsi="Preeti"/>
          <w:sz w:val="36"/>
        </w:rPr>
        <w:t xml:space="preserve">Pp6f s'g} ;fgf] 36gfsf af/]df =====s'g} sfxfgLsf ?kdf ====;+lIfKtdf . </w:t>
      </w:r>
    </w:p>
    <w:p w:rsidR="00FB3294" w:rsidRDefault="0029461B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>-ljBfyL{x?nfO</w:t>
      </w:r>
      <w:r w:rsidR="00FB3294">
        <w:rPr>
          <w:rFonts w:ascii="Preeti" w:hAnsi="Preeti"/>
          <w:sz w:val="36"/>
        </w:rPr>
        <w:t xml:space="preserve">{ dfu{bz{g </w:t>
      </w:r>
      <w:r>
        <w:rPr>
          <w:rFonts w:ascii="Preeti" w:hAnsi="Preeti"/>
          <w:sz w:val="36"/>
        </w:rPr>
        <w:t>ub}{ hfg'</w:t>
      </w:r>
      <w:r w:rsidR="001671C3">
        <w:rPr>
          <w:rFonts w:ascii="Preeti" w:hAnsi="Preeti"/>
          <w:sz w:val="36"/>
        </w:rPr>
        <w:t xml:space="preserve">xf];\ </w:t>
      </w:r>
      <w:r>
        <w:rPr>
          <w:rFonts w:ascii="Preeti" w:hAnsi="Preeti"/>
          <w:sz w:val="36"/>
        </w:rPr>
        <w:t>hf] hf] n]Vb} hfG5g, b]vfpb} hfG5g, pgLx?n] n]v]sf] k9\b} hfg'xf];\ _</w:t>
      </w:r>
    </w:p>
    <w:p w:rsidR="0029461B" w:rsidRDefault="0029461B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>- ljBfyL{x?n] n]Vnfg h:t} oL b'O hgf  /fd / Zofd c;n ldq x'g . oLgsf] w]/} lbg kl5 e]6 eof] s'/f sfgL ub}{ 5g _</w:t>
      </w:r>
      <w:r w:rsidR="007A083E">
        <w:rPr>
          <w:rFonts w:ascii="Preeti" w:hAnsi="Preeti"/>
          <w:sz w:val="36"/>
        </w:rPr>
        <w:t xml:space="preserve"> . </w:t>
      </w:r>
      <w:r>
        <w:rPr>
          <w:rFonts w:ascii="Preeti" w:hAnsi="Preeti"/>
          <w:sz w:val="36"/>
        </w:rPr>
        <w:t xml:space="preserve">- oL b'O hgf d]nfdf lj5'l8P clg s]xL l5g kl5 ldNb}5g _ </w:t>
      </w:r>
      <w:r w:rsidR="007A083E">
        <w:rPr>
          <w:rFonts w:ascii="Preeti" w:hAnsi="Preeti"/>
          <w:sz w:val="36"/>
        </w:rPr>
        <w:t>-</w:t>
      </w:r>
      <w:r>
        <w:rPr>
          <w:rFonts w:ascii="Preeti" w:hAnsi="Preeti"/>
          <w:sz w:val="36"/>
        </w:rPr>
        <w:t xml:space="preserve">oL b'Ohgf emu8f ub}{ 5g </w:t>
      </w:r>
      <w:r w:rsidR="007A083E">
        <w:rPr>
          <w:rFonts w:ascii="Preeti" w:hAnsi="Preeti"/>
          <w:sz w:val="36"/>
        </w:rPr>
        <w:t xml:space="preserve">_ </w:t>
      </w:r>
      <w:r>
        <w:rPr>
          <w:rFonts w:ascii="Preeti" w:hAnsi="Preeti"/>
          <w:sz w:val="36"/>
        </w:rPr>
        <w:t xml:space="preserve">ta ljBfyL{x?nfO{ eGg'xf];\ ls gsf/fTdfs g ;f]rf}+ </w:t>
      </w:r>
    </w:p>
    <w:p w:rsidR="007753D4" w:rsidRPr="007A083E" w:rsidRDefault="0029461B" w:rsidP="00CB4F10">
      <w:pPr>
        <w:spacing w:after="0"/>
        <w:ind w:left="-450" w:right="-630"/>
        <w:jc w:val="both"/>
        <w:rPr>
          <w:rFonts w:ascii="Times New Roman" w:hAnsi="Times New Roman" w:cs="Times New Roman"/>
          <w:sz w:val="36"/>
        </w:rPr>
      </w:pPr>
      <w:r w:rsidRPr="007753D4">
        <w:rPr>
          <w:rFonts w:ascii="Times New Roman" w:hAnsi="Times New Roman" w:cs="Times New Roman"/>
          <w:sz w:val="36"/>
        </w:rPr>
        <w:t>Activity</w:t>
      </w:r>
    </w:p>
    <w:p w:rsidR="007753D4" w:rsidRDefault="007753D4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 w:rsidRPr="007753D4">
        <w:rPr>
          <w:rFonts w:ascii="Preeti" w:hAnsi="Preeti"/>
          <w:noProof/>
          <w:sz w:val="36"/>
          <w:lang w:bidi="hi-IN"/>
        </w:rPr>
        <w:drawing>
          <wp:inline distT="0" distB="0" distL="0" distR="0">
            <wp:extent cx="1038225" cy="901101"/>
            <wp:effectExtent l="19050" t="0" r="9525" b="0"/>
            <wp:docPr id="9" name="Picture 5" descr="C:\Users\shiv baba\Desktop\christmas-snowman-character-see-night-sky-stars-cartoon-illustration-isolated-image-81627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iv baba\Desktop\christmas-snowman-character-see-night-sky-stars-cartoon-illustration-isolated-image-816270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0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reeti" w:hAnsi="Preeti"/>
          <w:sz w:val="36"/>
        </w:rPr>
        <w:t xml:space="preserve"> of] aRrf /flqdf 5tdf a;]/ tf/fx?nfO{ b]v]/ s]xL ;f]rL /x]sf] 5 ltdLx? o;sf af/]df @÷# dLg]6df s]xL n]v . </w:t>
      </w:r>
    </w:p>
    <w:p w:rsidR="007753D4" w:rsidRDefault="007753D4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ljBfyL{x?nfO{ k|l/t ug{'xf];\ hf] hf] n]Vb} hfG5g b]vfpb} hfG5g k9]/ ;'gfpb} hfg' xf];\ . pgLx? n]Vnfg of] ;f]rL /x]sf] 5 ls oL tf/fx? s;/L aG5g xf]nf s;/L olt w]/} rlDsG5g === d klg oL tf/fx? em}+ rlDsg kfP x'GYof] . </w:t>
      </w:r>
    </w:p>
    <w:p w:rsidR="008945A3" w:rsidRDefault="00DE2C56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ab/>
      </w:r>
      <w:r w:rsidR="007753D4">
        <w:rPr>
          <w:rFonts w:ascii="Preeti" w:hAnsi="Preeti"/>
          <w:sz w:val="36"/>
        </w:rPr>
        <w:t xml:space="preserve">;a}n] slt /fd|f] /fd|f] n]v]/ b]vfof}+ slt /fd|f /fd}f ljrfx? /x]5g ;a}sf] dgdf . oL b'a} </w:t>
      </w:r>
      <w:r w:rsidR="007753D4" w:rsidRPr="007753D4">
        <w:rPr>
          <w:rFonts w:ascii="Times New Roman" w:hAnsi="Times New Roman" w:cs="Times New Roman"/>
          <w:sz w:val="36"/>
        </w:rPr>
        <w:t>Activity</w:t>
      </w:r>
      <w:r w:rsidR="007753D4">
        <w:rPr>
          <w:rFonts w:ascii="Preeti" w:hAnsi="Preeti"/>
          <w:sz w:val="36"/>
        </w:rPr>
        <w:t xml:space="preserve"> ug'{sf] vf; p2]Zo xf] </w:t>
      </w:r>
      <w:r w:rsidR="00302F8A">
        <w:rPr>
          <w:rFonts w:ascii="Preeti" w:hAnsi="Preeti"/>
          <w:sz w:val="36"/>
        </w:rPr>
        <w:t xml:space="preserve">ls xfdL cfˆgf ljrfx?nfO{ x]/f}+ ===s:tf k|sf/sf ljrf/x? rN5g . v'zL. pd+u, pT;fxfn] e/k"/ ;sf/fTds=== ta xfdL cjZo klg Pp6f /fd|f] hLjg sf] lgdf{0f ug{ ;Sg] 5f}+ . s'g} klg 36gf jf s'/fsf af/]df xfdLn] /fd}f] ;f]Rg' k5{ w]/} /fd|f] ;f]Rg' k5{ . hlt /fd|f] ;f]R5f}+ t]tL g} xfdL /fd|f] aGb] hfG5f]+ . </w:t>
      </w:r>
      <w:r w:rsidR="008945A3">
        <w:rPr>
          <w:rFonts w:ascii="Preeti" w:hAnsi="Preeti"/>
          <w:sz w:val="36"/>
        </w:rPr>
        <w:t xml:space="preserve">dxfg aGb] hfG5f]+ . xfd|f] ;f]rdf g} xfd|f] hLjg lge{/ 5 . </w:t>
      </w:r>
    </w:p>
    <w:p w:rsidR="008945A3" w:rsidRDefault="008945A3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>xf]djs{</w:t>
      </w:r>
    </w:p>
    <w:p w:rsidR="008945A3" w:rsidRDefault="008945A3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! d cfˆgf] hLjgnfO{ s:tf] agfpg rfxfG5' &lt; o; ljifodf cfˆgf ljrf/x? n]v &lt; </w:t>
      </w:r>
    </w:p>
    <w:p w:rsidR="008945A3" w:rsidRDefault="008945A3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lastRenderedPageBreak/>
        <w:t xml:space="preserve">-!)÷!% nfOgdf n]v]/ Nofpg' ls 7"nf] eP/ d s] ug{ rfxfG5' s] aGg rfxfG5' _ </w:t>
      </w:r>
    </w:p>
    <w:p w:rsidR="008945A3" w:rsidRDefault="008945A3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@ &gt;]i7 ljrf/x?sf] cEof; lbgdf cg]s af/ ug'{xf];\ </w:t>
      </w:r>
    </w:p>
    <w:p w:rsidR="002C1DCB" w:rsidRDefault="008945A3" w:rsidP="00CB4F10">
      <w:pPr>
        <w:spacing w:after="0"/>
        <w:ind w:left="-450" w:right="-630"/>
        <w:jc w:val="both"/>
        <w:rPr>
          <w:rFonts w:ascii="Preeti" w:hAnsi="Preeti"/>
          <w:sz w:val="36"/>
        </w:rPr>
      </w:pPr>
      <w:r>
        <w:rPr>
          <w:rFonts w:ascii="Preeti" w:hAnsi="Preeti"/>
          <w:sz w:val="36"/>
        </w:rPr>
        <w:t>h:t}M–  d Ps cxfg cfTdf x"F =====d]/f] b]z klg dxfg 5 ======d cfˆgf] b]znfO{ k|sflzt ug{]5' ===</w:t>
      </w:r>
      <w:r w:rsidR="002C1DCB">
        <w:rPr>
          <w:rFonts w:ascii="Preeti" w:hAnsi="Preeti"/>
          <w:sz w:val="36"/>
        </w:rPr>
        <w:t>d ;a}sf] ;fxf/f aGg]5' .</w:t>
      </w:r>
    </w:p>
    <w:p w:rsidR="00BE6753" w:rsidRPr="00CB4F10" w:rsidRDefault="00224523" w:rsidP="00CB4F10">
      <w:pPr>
        <w:spacing w:after="0"/>
        <w:ind w:left="-450" w:right="-630"/>
        <w:jc w:val="center"/>
        <w:rPr>
          <w:rFonts w:ascii="Preeti" w:hAnsi="Preeti"/>
          <w:sz w:val="36"/>
        </w:rPr>
      </w:pPr>
      <w:r w:rsidRPr="00224523">
        <w:rPr>
          <w:rFonts w:ascii="Preeti" w:hAnsi="Preeti"/>
          <w:b/>
          <w:sz w:val="36"/>
        </w:rPr>
        <w:t>cf]d\ zflGt</w:t>
      </w:r>
    </w:p>
    <w:sectPr w:rsidR="00BE6753" w:rsidRPr="00CB4F10" w:rsidSect="00FA7361">
      <w:pgSz w:w="12240" w:h="15840"/>
      <w:pgMar w:top="1440" w:right="100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64B46"/>
    <w:rsid w:val="000655A2"/>
    <w:rsid w:val="000C4A12"/>
    <w:rsid w:val="00112734"/>
    <w:rsid w:val="0015541F"/>
    <w:rsid w:val="001671C3"/>
    <w:rsid w:val="00184FC0"/>
    <w:rsid w:val="00224523"/>
    <w:rsid w:val="00236BAF"/>
    <w:rsid w:val="0029461B"/>
    <w:rsid w:val="002C1DCB"/>
    <w:rsid w:val="002D1B0C"/>
    <w:rsid w:val="00301C03"/>
    <w:rsid w:val="00302F8A"/>
    <w:rsid w:val="003D1500"/>
    <w:rsid w:val="00414A47"/>
    <w:rsid w:val="004D304F"/>
    <w:rsid w:val="004E46A0"/>
    <w:rsid w:val="005B1840"/>
    <w:rsid w:val="00744C76"/>
    <w:rsid w:val="007709D4"/>
    <w:rsid w:val="00774FF6"/>
    <w:rsid w:val="007753D4"/>
    <w:rsid w:val="007A083E"/>
    <w:rsid w:val="00811C08"/>
    <w:rsid w:val="00827EC4"/>
    <w:rsid w:val="008945A3"/>
    <w:rsid w:val="009642E0"/>
    <w:rsid w:val="009A7773"/>
    <w:rsid w:val="009B402E"/>
    <w:rsid w:val="009D014C"/>
    <w:rsid w:val="009F6F46"/>
    <w:rsid w:val="00A433DA"/>
    <w:rsid w:val="00A434CD"/>
    <w:rsid w:val="00AE4477"/>
    <w:rsid w:val="00B47C54"/>
    <w:rsid w:val="00BC5F86"/>
    <w:rsid w:val="00BE6753"/>
    <w:rsid w:val="00C428C2"/>
    <w:rsid w:val="00CB4F10"/>
    <w:rsid w:val="00D82C56"/>
    <w:rsid w:val="00DE2C56"/>
    <w:rsid w:val="00E115E7"/>
    <w:rsid w:val="00E20956"/>
    <w:rsid w:val="00E742F0"/>
    <w:rsid w:val="00EC4B3A"/>
    <w:rsid w:val="00F64B46"/>
    <w:rsid w:val="00F72048"/>
    <w:rsid w:val="00F8239E"/>
    <w:rsid w:val="00FA7361"/>
    <w:rsid w:val="00FB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6"/>
        <o:r id="V:Rule7" type="callout" idref="#_x0000_s1035"/>
        <o:r id="V:Rule8" type="connector" idref="#_x0000_s1033"/>
        <o:r id="V:Rule9" type="connector" idref="#_x0000_s1031"/>
        <o:r id="V:Rule10" type="connector" idref="#_x0000_s1030"/>
        <o:r id="V:Rule11" type="connector" idref="#_x0000_s1034"/>
        <o:r id="V:Rule1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diagramDrawing" Target="diagrams/drawing1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DE83E3-9E10-4073-8715-6FD21EE9CCF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9AF71D6-C03F-4383-AA92-EE6C9B9F6571}">
      <dgm:prSet phldrT="[Text]"/>
      <dgm:spPr/>
      <dgm:t>
        <a:bodyPr/>
        <a:lstStyle/>
        <a:p>
          <a:r>
            <a:rPr lang="en-US">
              <a:latin typeface="Preeti" pitchFamily="2" charset="0"/>
            </a:rPr>
            <a:t>cfTdfsf tLg zlQmx?</a:t>
          </a:r>
        </a:p>
      </dgm:t>
    </dgm:pt>
    <dgm:pt modelId="{AE52377B-F1D5-48A2-99E5-3B6D3AAAD37D}" type="parTrans" cxnId="{13C7B871-3446-4A27-88AB-2B380BC3AD1D}">
      <dgm:prSet/>
      <dgm:spPr/>
      <dgm:t>
        <a:bodyPr/>
        <a:lstStyle/>
        <a:p>
          <a:endParaRPr lang="en-US"/>
        </a:p>
      </dgm:t>
    </dgm:pt>
    <dgm:pt modelId="{1872DA13-F343-4A55-BF69-8CE9A4E2607C}" type="sibTrans" cxnId="{13C7B871-3446-4A27-88AB-2B380BC3AD1D}">
      <dgm:prSet/>
      <dgm:spPr/>
      <dgm:t>
        <a:bodyPr/>
        <a:lstStyle/>
        <a:p>
          <a:endParaRPr lang="en-US"/>
        </a:p>
      </dgm:t>
    </dgm:pt>
    <dgm:pt modelId="{0215DB47-F865-4923-924B-0722FFCDFCC2}">
      <dgm:prSet phldrT="[Text]"/>
      <dgm:spPr/>
      <dgm:t>
        <a:bodyPr/>
        <a:lstStyle/>
        <a:p>
          <a:r>
            <a:rPr lang="en-US">
              <a:latin typeface="Preeti" pitchFamily="2" charset="0"/>
            </a:rPr>
            <a:t>dg</a:t>
          </a:r>
        </a:p>
      </dgm:t>
    </dgm:pt>
    <dgm:pt modelId="{3FD7C1DA-C668-46FD-8550-4CD0F5A74720}" type="parTrans" cxnId="{399567EE-68B1-4653-A827-5DE6235E6677}">
      <dgm:prSet/>
      <dgm:spPr/>
      <dgm:t>
        <a:bodyPr/>
        <a:lstStyle/>
        <a:p>
          <a:endParaRPr lang="en-US"/>
        </a:p>
      </dgm:t>
    </dgm:pt>
    <dgm:pt modelId="{BBA09720-88C7-4790-939D-43429A6BA262}" type="sibTrans" cxnId="{399567EE-68B1-4653-A827-5DE6235E6677}">
      <dgm:prSet/>
      <dgm:spPr/>
      <dgm:t>
        <a:bodyPr/>
        <a:lstStyle/>
        <a:p>
          <a:endParaRPr lang="en-US"/>
        </a:p>
      </dgm:t>
    </dgm:pt>
    <dgm:pt modelId="{04666FD6-E140-4131-B0C0-4424865339FD}">
      <dgm:prSet phldrT="[Text]"/>
      <dgm:spPr/>
      <dgm:t>
        <a:bodyPr/>
        <a:lstStyle/>
        <a:p>
          <a:r>
            <a:rPr lang="en-US">
              <a:latin typeface="Preeti" pitchFamily="2" charset="0"/>
            </a:rPr>
            <a:t>a'l4</a:t>
          </a:r>
        </a:p>
      </dgm:t>
    </dgm:pt>
    <dgm:pt modelId="{846441FC-79B6-49A6-88A8-765436DD1C85}" type="parTrans" cxnId="{819FC46C-F628-4620-83EE-844E94B2720C}">
      <dgm:prSet/>
      <dgm:spPr/>
      <dgm:t>
        <a:bodyPr/>
        <a:lstStyle/>
        <a:p>
          <a:endParaRPr lang="en-US"/>
        </a:p>
      </dgm:t>
    </dgm:pt>
    <dgm:pt modelId="{9B9C5DF8-54B7-4A8F-9313-303CD517FD44}" type="sibTrans" cxnId="{819FC46C-F628-4620-83EE-844E94B2720C}">
      <dgm:prSet/>
      <dgm:spPr/>
      <dgm:t>
        <a:bodyPr/>
        <a:lstStyle/>
        <a:p>
          <a:endParaRPr lang="en-US"/>
        </a:p>
      </dgm:t>
    </dgm:pt>
    <dgm:pt modelId="{BFF8A5C8-B065-49BB-957E-459B4106F7D1}">
      <dgm:prSet phldrT="[Text]"/>
      <dgm:spPr/>
      <dgm:t>
        <a:bodyPr/>
        <a:lstStyle/>
        <a:p>
          <a:r>
            <a:rPr lang="en-US">
              <a:latin typeface="Preeti" pitchFamily="2" charset="0"/>
            </a:rPr>
            <a:t>;+:sf/</a:t>
          </a:r>
        </a:p>
      </dgm:t>
    </dgm:pt>
    <dgm:pt modelId="{A318657A-C08F-47F3-9830-0393849DB943}" type="parTrans" cxnId="{F4EF50C3-E604-4AE7-AA81-D04393BEED3D}">
      <dgm:prSet/>
      <dgm:spPr/>
      <dgm:t>
        <a:bodyPr/>
        <a:lstStyle/>
        <a:p>
          <a:endParaRPr lang="en-US"/>
        </a:p>
      </dgm:t>
    </dgm:pt>
    <dgm:pt modelId="{496AA5C3-6BDC-475C-B21F-D6EF442849FE}" type="sibTrans" cxnId="{F4EF50C3-E604-4AE7-AA81-D04393BEED3D}">
      <dgm:prSet/>
      <dgm:spPr/>
      <dgm:t>
        <a:bodyPr/>
        <a:lstStyle/>
        <a:p>
          <a:endParaRPr lang="en-US"/>
        </a:p>
      </dgm:t>
    </dgm:pt>
    <dgm:pt modelId="{785EA38F-3BC1-477D-9A93-849C295B738A}" type="pres">
      <dgm:prSet presAssocID="{7EDE83E3-9E10-4073-8715-6FD21EE9CCF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25DC34B7-6CCA-45DE-BC93-332EC084F817}" type="pres">
      <dgm:prSet presAssocID="{19AF71D6-C03F-4383-AA92-EE6C9B9F6571}" presName="hierRoot1" presStyleCnt="0">
        <dgm:presLayoutVars>
          <dgm:hierBranch val="init"/>
        </dgm:presLayoutVars>
      </dgm:prSet>
      <dgm:spPr/>
    </dgm:pt>
    <dgm:pt modelId="{6624FB1A-747A-4B93-893F-6ECAF8577EA0}" type="pres">
      <dgm:prSet presAssocID="{19AF71D6-C03F-4383-AA92-EE6C9B9F6571}" presName="rootComposite1" presStyleCnt="0"/>
      <dgm:spPr/>
    </dgm:pt>
    <dgm:pt modelId="{642EC7FB-D23D-4AB9-B541-E3C712846B89}" type="pres">
      <dgm:prSet presAssocID="{19AF71D6-C03F-4383-AA92-EE6C9B9F657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D74E564-F102-485E-A076-16F30E6E9D53}" type="pres">
      <dgm:prSet presAssocID="{19AF71D6-C03F-4383-AA92-EE6C9B9F6571}" presName="rootConnector1" presStyleLbl="node1" presStyleIdx="0" presStyleCnt="0"/>
      <dgm:spPr/>
      <dgm:t>
        <a:bodyPr/>
        <a:lstStyle/>
        <a:p>
          <a:endParaRPr lang="en-US"/>
        </a:p>
      </dgm:t>
    </dgm:pt>
    <dgm:pt modelId="{24C72D8D-0D61-4AFE-8088-3A37B6B3A822}" type="pres">
      <dgm:prSet presAssocID="{19AF71D6-C03F-4383-AA92-EE6C9B9F6571}" presName="hierChild2" presStyleCnt="0"/>
      <dgm:spPr/>
    </dgm:pt>
    <dgm:pt modelId="{E0CFCB2E-C6AB-4126-8C73-CCE611EE9C50}" type="pres">
      <dgm:prSet presAssocID="{3FD7C1DA-C668-46FD-8550-4CD0F5A74720}" presName="Name37" presStyleLbl="parChTrans1D2" presStyleIdx="0" presStyleCnt="3"/>
      <dgm:spPr/>
      <dgm:t>
        <a:bodyPr/>
        <a:lstStyle/>
        <a:p>
          <a:endParaRPr lang="en-US"/>
        </a:p>
      </dgm:t>
    </dgm:pt>
    <dgm:pt modelId="{A3A24D6A-A7A3-4648-ADB8-9B32379AE9FF}" type="pres">
      <dgm:prSet presAssocID="{0215DB47-F865-4923-924B-0722FFCDFCC2}" presName="hierRoot2" presStyleCnt="0">
        <dgm:presLayoutVars>
          <dgm:hierBranch val="init"/>
        </dgm:presLayoutVars>
      </dgm:prSet>
      <dgm:spPr/>
    </dgm:pt>
    <dgm:pt modelId="{037020DC-851F-4B59-BA4B-337202033729}" type="pres">
      <dgm:prSet presAssocID="{0215DB47-F865-4923-924B-0722FFCDFCC2}" presName="rootComposite" presStyleCnt="0"/>
      <dgm:spPr/>
    </dgm:pt>
    <dgm:pt modelId="{C8EB78FA-1D7A-40AB-BEE0-A3EEA289E1E7}" type="pres">
      <dgm:prSet presAssocID="{0215DB47-F865-4923-924B-0722FFCDFCC2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8F46CBE-E720-4496-B60C-B20F75F38222}" type="pres">
      <dgm:prSet presAssocID="{0215DB47-F865-4923-924B-0722FFCDFCC2}" presName="rootConnector" presStyleLbl="node2" presStyleIdx="0" presStyleCnt="3"/>
      <dgm:spPr/>
      <dgm:t>
        <a:bodyPr/>
        <a:lstStyle/>
        <a:p>
          <a:endParaRPr lang="en-US"/>
        </a:p>
      </dgm:t>
    </dgm:pt>
    <dgm:pt modelId="{4593F376-2C74-474A-B2B7-144BA02F53A8}" type="pres">
      <dgm:prSet presAssocID="{0215DB47-F865-4923-924B-0722FFCDFCC2}" presName="hierChild4" presStyleCnt="0"/>
      <dgm:spPr/>
    </dgm:pt>
    <dgm:pt modelId="{1A1DC703-288A-4C72-A568-0D371416A4CE}" type="pres">
      <dgm:prSet presAssocID="{0215DB47-F865-4923-924B-0722FFCDFCC2}" presName="hierChild5" presStyleCnt="0"/>
      <dgm:spPr/>
    </dgm:pt>
    <dgm:pt modelId="{6B87D832-752C-4EB9-8891-11A4DD0F2C6C}" type="pres">
      <dgm:prSet presAssocID="{846441FC-79B6-49A6-88A8-765436DD1C85}" presName="Name37" presStyleLbl="parChTrans1D2" presStyleIdx="1" presStyleCnt="3"/>
      <dgm:spPr/>
      <dgm:t>
        <a:bodyPr/>
        <a:lstStyle/>
        <a:p>
          <a:endParaRPr lang="en-US"/>
        </a:p>
      </dgm:t>
    </dgm:pt>
    <dgm:pt modelId="{FA13DC42-2C03-4EA1-8D73-CA6008A85AEC}" type="pres">
      <dgm:prSet presAssocID="{04666FD6-E140-4131-B0C0-4424865339FD}" presName="hierRoot2" presStyleCnt="0">
        <dgm:presLayoutVars>
          <dgm:hierBranch val="init"/>
        </dgm:presLayoutVars>
      </dgm:prSet>
      <dgm:spPr/>
    </dgm:pt>
    <dgm:pt modelId="{B624D0FA-ACDA-4245-B2CE-2A0E09DBB5FA}" type="pres">
      <dgm:prSet presAssocID="{04666FD6-E140-4131-B0C0-4424865339FD}" presName="rootComposite" presStyleCnt="0"/>
      <dgm:spPr/>
    </dgm:pt>
    <dgm:pt modelId="{F91F4C82-0D6F-4D77-BA72-40BF30493834}" type="pres">
      <dgm:prSet presAssocID="{04666FD6-E140-4131-B0C0-4424865339FD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1164340-FD14-43B4-B3A5-5FEF0277DD44}" type="pres">
      <dgm:prSet presAssocID="{04666FD6-E140-4131-B0C0-4424865339FD}" presName="rootConnector" presStyleLbl="node2" presStyleIdx="1" presStyleCnt="3"/>
      <dgm:spPr/>
      <dgm:t>
        <a:bodyPr/>
        <a:lstStyle/>
        <a:p>
          <a:endParaRPr lang="en-US"/>
        </a:p>
      </dgm:t>
    </dgm:pt>
    <dgm:pt modelId="{31B4EFA8-9D1A-40AF-9D1A-7B51B9F57587}" type="pres">
      <dgm:prSet presAssocID="{04666FD6-E140-4131-B0C0-4424865339FD}" presName="hierChild4" presStyleCnt="0"/>
      <dgm:spPr/>
    </dgm:pt>
    <dgm:pt modelId="{21E1D72A-4986-41FC-8DB1-D627E5BAD527}" type="pres">
      <dgm:prSet presAssocID="{04666FD6-E140-4131-B0C0-4424865339FD}" presName="hierChild5" presStyleCnt="0"/>
      <dgm:spPr/>
    </dgm:pt>
    <dgm:pt modelId="{AB30EFBD-9132-4734-A529-A9FC812BC05D}" type="pres">
      <dgm:prSet presAssocID="{A318657A-C08F-47F3-9830-0393849DB943}" presName="Name37" presStyleLbl="parChTrans1D2" presStyleIdx="2" presStyleCnt="3"/>
      <dgm:spPr/>
      <dgm:t>
        <a:bodyPr/>
        <a:lstStyle/>
        <a:p>
          <a:endParaRPr lang="en-US"/>
        </a:p>
      </dgm:t>
    </dgm:pt>
    <dgm:pt modelId="{A34175AA-0FBA-4F08-BE26-F29B2D9E90D2}" type="pres">
      <dgm:prSet presAssocID="{BFF8A5C8-B065-49BB-957E-459B4106F7D1}" presName="hierRoot2" presStyleCnt="0">
        <dgm:presLayoutVars>
          <dgm:hierBranch val="init"/>
        </dgm:presLayoutVars>
      </dgm:prSet>
      <dgm:spPr/>
    </dgm:pt>
    <dgm:pt modelId="{271D3867-D16E-4248-8FB0-A8C4A2594A7D}" type="pres">
      <dgm:prSet presAssocID="{BFF8A5C8-B065-49BB-957E-459B4106F7D1}" presName="rootComposite" presStyleCnt="0"/>
      <dgm:spPr/>
    </dgm:pt>
    <dgm:pt modelId="{79DB9846-CB0E-4427-92D6-913B940537A7}" type="pres">
      <dgm:prSet presAssocID="{BFF8A5C8-B065-49BB-957E-459B4106F7D1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E86E583-E1E8-4A86-9C34-21337B89B287}" type="pres">
      <dgm:prSet presAssocID="{BFF8A5C8-B065-49BB-957E-459B4106F7D1}" presName="rootConnector" presStyleLbl="node2" presStyleIdx="2" presStyleCnt="3"/>
      <dgm:spPr/>
      <dgm:t>
        <a:bodyPr/>
        <a:lstStyle/>
        <a:p>
          <a:endParaRPr lang="en-US"/>
        </a:p>
      </dgm:t>
    </dgm:pt>
    <dgm:pt modelId="{AC86F65B-4A96-4B03-A539-52DE4CCD6D3F}" type="pres">
      <dgm:prSet presAssocID="{BFF8A5C8-B065-49BB-957E-459B4106F7D1}" presName="hierChild4" presStyleCnt="0"/>
      <dgm:spPr/>
    </dgm:pt>
    <dgm:pt modelId="{65B48C7F-8D14-4D72-B883-1EDAD274FE53}" type="pres">
      <dgm:prSet presAssocID="{BFF8A5C8-B065-49BB-957E-459B4106F7D1}" presName="hierChild5" presStyleCnt="0"/>
      <dgm:spPr/>
    </dgm:pt>
    <dgm:pt modelId="{B51ED6BF-08F3-4E18-B469-3C8F391A87C7}" type="pres">
      <dgm:prSet presAssocID="{19AF71D6-C03F-4383-AA92-EE6C9B9F6571}" presName="hierChild3" presStyleCnt="0"/>
      <dgm:spPr/>
    </dgm:pt>
  </dgm:ptLst>
  <dgm:cxnLst>
    <dgm:cxn modelId="{614024B0-8644-4B98-90EE-26EF44105488}" type="presOf" srcId="{A318657A-C08F-47F3-9830-0393849DB943}" destId="{AB30EFBD-9132-4734-A529-A9FC812BC05D}" srcOrd="0" destOrd="0" presId="urn:microsoft.com/office/officeart/2005/8/layout/orgChart1"/>
    <dgm:cxn modelId="{86274807-EADE-4D40-8114-3B80338AD806}" type="presOf" srcId="{7EDE83E3-9E10-4073-8715-6FD21EE9CCF6}" destId="{785EA38F-3BC1-477D-9A93-849C295B738A}" srcOrd="0" destOrd="0" presId="urn:microsoft.com/office/officeart/2005/8/layout/orgChart1"/>
    <dgm:cxn modelId="{B2AF26BF-F6CE-4828-A836-3FF13A716212}" type="presOf" srcId="{0215DB47-F865-4923-924B-0722FFCDFCC2}" destId="{C8EB78FA-1D7A-40AB-BEE0-A3EEA289E1E7}" srcOrd="0" destOrd="0" presId="urn:microsoft.com/office/officeart/2005/8/layout/orgChart1"/>
    <dgm:cxn modelId="{6140D495-7531-42D1-98EB-74B59AC74F3C}" type="presOf" srcId="{04666FD6-E140-4131-B0C0-4424865339FD}" destId="{81164340-FD14-43B4-B3A5-5FEF0277DD44}" srcOrd="1" destOrd="0" presId="urn:microsoft.com/office/officeart/2005/8/layout/orgChart1"/>
    <dgm:cxn modelId="{13C7B871-3446-4A27-88AB-2B380BC3AD1D}" srcId="{7EDE83E3-9E10-4073-8715-6FD21EE9CCF6}" destId="{19AF71D6-C03F-4383-AA92-EE6C9B9F6571}" srcOrd="0" destOrd="0" parTransId="{AE52377B-F1D5-48A2-99E5-3B6D3AAAD37D}" sibTransId="{1872DA13-F343-4A55-BF69-8CE9A4E2607C}"/>
    <dgm:cxn modelId="{F4EF50C3-E604-4AE7-AA81-D04393BEED3D}" srcId="{19AF71D6-C03F-4383-AA92-EE6C9B9F6571}" destId="{BFF8A5C8-B065-49BB-957E-459B4106F7D1}" srcOrd="2" destOrd="0" parTransId="{A318657A-C08F-47F3-9830-0393849DB943}" sibTransId="{496AA5C3-6BDC-475C-B21F-D6EF442849FE}"/>
    <dgm:cxn modelId="{7731D91B-6EB9-4519-80F7-D570946B9383}" type="presOf" srcId="{19AF71D6-C03F-4383-AA92-EE6C9B9F6571}" destId="{642EC7FB-D23D-4AB9-B541-E3C712846B89}" srcOrd="0" destOrd="0" presId="urn:microsoft.com/office/officeart/2005/8/layout/orgChart1"/>
    <dgm:cxn modelId="{9C3854E6-D0DF-4FD4-8BBE-FD77C7F6930A}" type="presOf" srcId="{846441FC-79B6-49A6-88A8-765436DD1C85}" destId="{6B87D832-752C-4EB9-8891-11A4DD0F2C6C}" srcOrd="0" destOrd="0" presId="urn:microsoft.com/office/officeart/2005/8/layout/orgChart1"/>
    <dgm:cxn modelId="{0E4DCEA6-8DF3-456C-ACB9-648FDB3B9DFF}" type="presOf" srcId="{0215DB47-F865-4923-924B-0722FFCDFCC2}" destId="{D8F46CBE-E720-4496-B60C-B20F75F38222}" srcOrd="1" destOrd="0" presId="urn:microsoft.com/office/officeart/2005/8/layout/orgChart1"/>
    <dgm:cxn modelId="{399567EE-68B1-4653-A827-5DE6235E6677}" srcId="{19AF71D6-C03F-4383-AA92-EE6C9B9F6571}" destId="{0215DB47-F865-4923-924B-0722FFCDFCC2}" srcOrd="0" destOrd="0" parTransId="{3FD7C1DA-C668-46FD-8550-4CD0F5A74720}" sibTransId="{BBA09720-88C7-4790-939D-43429A6BA262}"/>
    <dgm:cxn modelId="{819FC46C-F628-4620-83EE-844E94B2720C}" srcId="{19AF71D6-C03F-4383-AA92-EE6C9B9F6571}" destId="{04666FD6-E140-4131-B0C0-4424865339FD}" srcOrd="1" destOrd="0" parTransId="{846441FC-79B6-49A6-88A8-765436DD1C85}" sibTransId="{9B9C5DF8-54B7-4A8F-9313-303CD517FD44}"/>
    <dgm:cxn modelId="{6EB41B7E-28A6-46B6-8891-02298F1EA69E}" type="presOf" srcId="{BFF8A5C8-B065-49BB-957E-459B4106F7D1}" destId="{79DB9846-CB0E-4427-92D6-913B940537A7}" srcOrd="0" destOrd="0" presId="urn:microsoft.com/office/officeart/2005/8/layout/orgChart1"/>
    <dgm:cxn modelId="{0BDCD4A5-033E-4684-9477-A5A42844E681}" type="presOf" srcId="{BFF8A5C8-B065-49BB-957E-459B4106F7D1}" destId="{FE86E583-E1E8-4A86-9C34-21337B89B287}" srcOrd="1" destOrd="0" presId="urn:microsoft.com/office/officeart/2005/8/layout/orgChart1"/>
    <dgm:cxn modelId="{38F032B0-A9BA-4263-A7AD-F8C692029932}" type="presOf" srcId="{19AF71D6-C03F-4383-AA92-EE6C9B9F6571}" destId="{0D74E564-F102-485E-A076-16F30E6E9D53}" srcOrd="1" destOrd="0" presId="urn:microsoft.com/office/officeart/2005/8/layout/orgChart1"/>
    <dgm:cxn modelId="{13F846DC-1D09-4688-8B91-F33D88621F46}" type="presOf" srcId="{3FD7C1DA-C668-46FD-8550-4CD0F5A74720}" destId="{E0CFCB2E-C6AB-4126-8C73-CCE611EE9C50}" srcOrd="0" destOrd="0" presId="urn:microsoft.com/office/officeart/2005/8/layout/orgChart1"/>
    <dgm:cxn modelId="{05A9ADE1-A237-4B64-B816-757838CAD1B1}" type="presOf" srcId="{04666FD6-E140-4131-B0C0-4424865339FD}" destId="{F91F4C82-0D6F-4D77-BA72-40BF30493834}" srcOrd="0" destOrd="0" presId="urn:microsoft.com/office/officeart/2005/8/layout/orgChart1"/>
    <dgm:cxn modelId="{B50BD58C-C84C-46E7-ADA7-A3190E312017}" type="presParOf" srcId="{785EA38F-3BC1-477D-9A93-849C295B738A}" destId="{25DC34B7-6CCA-45DE-BC93-332EC084F817}" srcOrd="0" destOrd="0" presId="urn:microsoft.com/office/officeart/2005/8/layout/orgChart1"/>
    <dgm:cxn modelId="{974E7E01-2A43-4B9B-B633-7317F09BC003}" type="presParOf" srcId="{25DC34B7-6CCA-45DE-BC93-332EC084F817}" destId="{6624FB1A-747A-4B93-893F-6ECAF8577EA0}" srcOrd="0" destOrd="0" presId="urn:microsoft.com/office/officeart/2005/8/layout/orgChart1"/>
    <dgm:cxn modelId="{97C3AFE6-5942-4435-ADF7-6A7FEC32A8C1}" type="presParOf" srcId="{6624FB1A-747A-4B93-893F-6ECAF8577EA0}" destId="{642EC7FB-D23D-4AB9-B541-E3C712846B89}" srcOrd="0" destOrd="0" presId="urn:microsoft.com/office/officeart/2005/8/layout/orgChart1"/>
    <dgm:cxn modelId="{7CCC9179-5B8D-4C61-98F8-630106D9258A}" type="presParOf" srcId="{6624FB1A-747A-4B93-893F-6ECAF8577EA0}" destId="{0D74E564-F102-485E-A076-16F30E6E9D53}" srcOrd="1" destOrd="0" presId="urn:microsoft.com/office/officeart/2005/8/layout/orgChart1"/>
    <dgm:cxn modelId="{57881457-A1BB-4DC9-8263-581A614122BA}" type="presParOf" srcId="{25DC34B7-6CCA-45DE-BC93-332EC084F817}" destId="{24C72D8D-0D61-4AFE-8088-3A37B6B3A822}" srcOrd="1" destOrd="0" presId="urn:microsoft.com/office/officeart/2005/8/layout/orgChart1"/>
    <dgm:cxn modelId="{16D77AA8-5664-4192-B0C8-050F72FC647C}" type="presParOf" srcId="{24C72D8D-0D61-4AFE-8088-3A37B6B3A822}" destId="{E0CFCB2E-C6AB-4126-8C73-CCE611EE9C50}" srcOrd="0" destOrd="0" presId="urn:microsoft.com/office/officeart/2005/8/layout/orgChart1"/>
    <dgm:cxn modelId="{726ABE20-6DF4-4239-864D-18CF07E6A925}" type="presParOf" srcId="{24C72D8D-0D61-4AFE-8088-3A37B6B3A822}" destId="{A3A24D6A-A7A3-4648-ADB8-9B32379AE9FF}" srcOrd="1" destOrd="0" presId="urn:microsoft.com/office/officeart/2005/8/layout/orgChart1"/>
    <dgm:cxn modelId="{3A2C912B-2697-42A3-B3AA-1D3BB9CA6EE1}" type="presParOf" srcId="{A3A24D6A-A7A3-4648-ADB8-9B32379AE9FF}" destId="{037020DC-851F-4B59-BA4B-337202033729}" srcOrd="0" destOrd="0" presId="urn:microsoft.com/office/officeart/2005/8/layout/orgChart1"/>
    <dgm:cxn modelId="{A8321219-91F0-4768-A683-5FEFC1A272F9}" type="presParOf" srcId="{037020DC-851F-4B59-BA4B-337202033729}" destId="{C8EB78FA-1D7A-40AB-BEE0-A3EEA289E1E7}" srcOrd="0" destOrd="0" presId="urn:microsoft.com/office/officeart/2005/8/layout/orgChart1"/>
    <dgm:cxn modelId="{B0B1EA67-5360-4884-9E03-880F1D61F700}" type="presParOf" srcId="{037020DC-851F-4B59-BA4B-337202033729}" destId="{D8F46CBE-E720-4496-B60C-B20F75F38222}" srcOrd="1" destOrd="0" presId="urn:microsoft.com/office/officeart/2005/8/layout/orgChart1"/>
    <dgm:cxn modelId="{A389E535-3389-48EC-A649-0044B9031154}" type="presParOf" srcId="{A3A24D6A-A7A3-4648-ADB8-9B32379AE9FF}" destId="{4593F376-2C74-474A-B2B7-144BA02F53A8}" srcOrd="1" destOrd="0" presId="urn:microsoft.com/office/officeart/2005/8/layout/orgChart1"/>
    <dgm:cxn modelId="{4DBFE113-2E79-47E5-A8B4-86293A777D3C}" type="presParOf" srcId="{A3A24D6A-A7A3-4648-ADB8-9B32379AE9FF}" destId="{1A1DC703-288A-4C72-A568-0D371416A4CE}" srcOrd="2" destOrd="0" presId="urn:microsoft.com/office/officeart/2005/8/layout/orgChart1"/>
    <dgm:cxn modelId="{B88A6F67-D91A-42D2-A945-EAC3FE6C3AAF}" type="presParOf" srcId="{24C72D8D-0D61-4AFE-8088-3A37B6B3A822}" destId="{6B87D832-752C-4EB9-8891-11A4DD0F2C6C}" srcOrd="2" destOrd="0" presId="urn:microsoft.com/office/officeart/2005/8/layout/orgChart1"/>
    <dgm:cxn modelId="{8D56564B-A54A-410A-A186-9830BF679378}" type="presParOf" srcId="{24C72D8D-0D61-4AFE-8088-3A37B6B3A822}" destId="{FA13DC42-2C03-4EA1-8D73-CA6008A85AEC}" srcOrd="3" destOrd="0" presId="urn:microsoft.com/office/officeart/2005/8/layout/orgChart1"/>
    <dgm:cxn modelId="{4B081962-2386-4A8F-BE19-B190A1E69B74}" type="presParOf" srcId="{FA13DC42-2C03-4EA1-8D73-CA6008A85AEC}" destId="{B624D0FA-ACDA-4245-B2CE-2A0E09DBB5FA}" srcOrd="0" destOrd="0" presId="urn:microsoft.com/office/officeart/2005/8/layout/orgChart1"/>
    <dgm:cxn modelId="{228C978F-EBF3-4CD7-807A-FF7FEAF25516}" type="presParOf" srcId="{B624D0FA-ACDA-4245-B2CE-2A0E09DBB5FA}" destId="{F91F4C82-0D6F-4D77-BA72-40BF30493834}" srcOrd="0" destOrd="0" presId="urn:microsoft.com/office/officeart/2005/8/layout/orgChart1"/>
    <dgm:cxn modelId="{FFE15AA7-BE0F-4D3B-9D14-4DD6C73B941E}" type="presParOf" srcId="{B624D0FA-ACDA-4245-B2CE-2A0E09DBB5FA}" destId="{81164340-FD14-43B4-B3A5-5FEF0277DD44}" srcOrd="1" destOrd="0" presId="urn:microsoft.com/office/officeart/2005/8/layout/orgChart1"/>
    <dgm:cxn modelId="{5DE335D3-5B32-4115-8FEF-8DDB2114896C}" type="presParOf" srcId="{FA13DC42-2C03-4EA1-8D73-CA6008A85AEC}" destId="{31B4EFA8-9D1A-40AF-9D1A-7B51B9F57587}" srcOrd="1" destOrd="0" presId="urn:microsoft.com/office/officeart/2005/8/layout/orgChart1"/>
    <dgm:cxn modelId="{D6560C42-13ED-4ADD-B6F3-83AE5BE7F532}" type="presParOf" srcId="{FA13DC42-2C03-4EA1-8D73-CA6008A85AEC}" destId="{21E1D72A-4986-41FC-8DB1-D627E5BAD527}" srcOrd="2" destOrd="0" presId="urn:microsoft.com/office/officeart/2005/8/layout/orgChart1"/>
    <dgm:cxn modelId="{0817F0FC-6B1F-4019-9FE1-89AE9170FC73}" type="presParOf" srcId="{24C72D8D-0D61-4AFE-8088-3A37B6B3A822}" destId="{AB30EFBD-9132-4734-A529-A9FC812BC05D}" srcOrd="4" destOrd="0" presId="urn:microsoft.com/office/officeart/2005/8/layout/orgChart1"/>
    <dgm:cxn modelId="{79E832DC-5855-4BA2-AECC-4FDDC7D2B00A}" type="presParOf" srcId="{24C72D8D-0D61-4AFE-8088-3A37B6B3A822}" destId="{A34175AA-0FBA-4F08-BE26-F29B2D9E90D2}" srcOrd="5" destOrd="0" presId="urn:microsoft.com/office/officeart/2005/8/layout/orgChart1"/>
    <dgm:cxn modelId="{743F261D-26BD-428A-847C-0EEAED9C1015}" type="presParOf" srcId="{A34175AA-0FBA-4F08-BE26-F29B2D9E90D2}" destId="{271D3867-D16E-4248-8FB0-A8C4A2594A7D}" srcOrd="0" destOrd="0" presId="urn:microsoft.com/office/officeart/2005/8/layout/orgChart1"/>
    <dgm:cxn modelId="{FA953558-4A77-491A-B63B-A85E424101B7}" type="presParOf" srcId="{271D3867-D16E-4248-8FB0-A8C4A2594A7D}" destId="{79DB9846-CB0E-4427-92D6-913B940537A7}" srcOrd="0" destOrd="0" presId="urn:microsoft.com/office/officeart/2005/8/layout/orgChart1"/>
    <dgm:cxn modelId="{25F5EB00-7ED4-4680-8877-BC1AAA7B79EB}" type="presParOf" srcId="{271D3867-D16E-4248-8FB0-A8C4A2594A7D}" destId="{FE86E583-E1E8-4A86-9C34-21337B89B287}" srcOrd="1" destOrd="0" presId="urn:microsoft.com/office/officeart/2005/8/layout/orgChart1"/>
    <dgm:cxn modelId="{44FC0103-DED3-484D-A3EB-A6CBEA31F3C0}" type="presParOf" srcId="{A34175AA-0FBA-4F08-BE26-F29B2D9E90D2}" destId="{AC86F65B-4A96-4B03-A539-52DE4CCD6D3F}" srcOrd="1" destOrd="0" presId="urn:microsoft.com/office/officeart/2005/8/layout/orgChart1"/>
    <dgm:cxn modelId="{6FE96EF2-D80E-4AFA-ACCB-E016E7C5CA1D}" type="presParOf" srcId="{A34175AA-0FBA-4F08-BE26-F29B2D9E90D2}" destId="{65B48C7F-8D14-4D72-B883-1EDAD274FE53}" srcOrd="2" destOrd="0" presId="urn:microsoft.com/office/officeart/2005/8/layout/orgChart1"/>
    <dgm:cxn modelId="{7D9F1594-2310-4F62-89BB-B57C2871AB9E}" type="presParOf" srcId="{25DC34B7-6CCA-45DE-BC93-332EC084F817}" destId="{B51ED6BF-08F3-4E18-B469-3C8F391A87C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B30EFBD-9132-4734-A529-A9FC812BC05D}">
      <dsp:nvSpPr>
        <dsp:cNvPr id="0" name=""/>
        <dsp:cNvSpPr/>
      </dsp:nvSpPr>
      <dsp:spPr>
        <a:xfrm>
          <a:off x="2743200" y="586550"/>
          <a:ext cx="1418145" cy="2461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062"/>
              </a:lnTo>
              <a:lnTo>
                <a:pt x="1418145" y="123062"/>
              </a:lnTo>
              <a:lnTo>
                <a:pt x="1418145" y="2461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87D832-752C-4EB9-8891-11A4DD0F2C6C}">
      <dsp:nvSpPr>
        <dsp:cNvPr id="0" name=""/>
        <dsp:cNvSpPr/>
      </dsp:nvSpPr>
      <dsp:spPr>
        <a:xfrm>
          <a:off x="2697480" y="586550"/>
          <a:ext cx="91440" cy="2461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61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CFCB2E-C6AB-4126-8C73-CCE611EE9C50}">
      <dsp:nvSpPr>
        <dsp:cNvPr id="0" name=""/>
        <dsp:cNvSpPr/>
      </dsp:nvSpPr>
      <dsp:spPr>
        <a:xfrm>
          <a:off x="1325054" y="586550"/>
          <a:ext cx="1418145" cy="246124"/>
        </a:xfrm>
        <a:custGeom>
          <a:avLst/>
          <a:gdLst/>
          <a:ahLst/>
          <a:cxnLst/>
          <a:rect l="0" t="0" r="0" b="0"/>
          <a:pathLst>
            <a:path>
              <a:moveTo>
                <a:pt x="1418145" y="0"/>
              </a:moveTo>
              <a:lnTo>
                <a:pt x="1418145" y="123062"/>
              </a:lnTo>
              <a:lnTo>
                <a:pt x="0" y="123062"/>
              </a:lnTo>
              <a:lnTo>
                <a:pt x="0" y="2461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2EC7FB-D23D-4AB9-B541-E3C712846B89}">
      <dsp:nvSpPr>
        <dsp:cNvPr id="0" name=""/>
        <dsp:cNvSpPr/>
      </dsp:nvSpPr>
      <dsp:spPr>
        <a:xfrm>
          <a:off x="2157189" y="539"/>
          <a:ext cx="1172021" cy="5860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>
              <a:latin typeface="Preeti" pitchFamily="2" charset="0"/>
            </a:rPr>
            <a:t>cfTdfsf tLg zlQmx?</a:t>
          </a:r>
        </a:p>
      </dsp:txBody>
      <dsp:txXfrm>
        <a:off x="2157189" y="539"/>
        <a:ext cx="1172021" cy="586010"/>
      </dsp:txXfrm>
    </dsp:sp>
    <dsp:sp modelId="{C8EB78FA-1D7A-40AB-BEE0-A3EEA289E1E7}">
      <dsp:nvSpPr>
        <dsp:cNvPr id="0" name=""/>
        <dsp:cNvSpPr/>
      </dsp:nvSpPr>
      <dsp:spPr>
        <a:xfrm>
          <a:off x="739043" y="832674"/>
          <a:ext cx="1172021" cy="5860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>
              <a:latin typeface="Preeti" pitchFamily="2" charset="0"/>
            </a:rPr>
            <a:t>dg</a:t>
          </a:r>
        </a:p>
      </dsp:txBody>
      <dsp:txXfrm>
        <a:off x="739043" y="832674"/>
        <a:ext cx="1172021" cy="586010"/>
      </dsp:txXfrm>
    </dsp:sp>
    <dsp:sp modelId="{F91F4C82-0D6F-4D77-BA72-40BF30493834}">
      <dsp:nvSpPr>
        <dsp:cNvPr id="0" name=""/>
        <dsp:cNvSpPr/>
      </dsp:nvSpPr>
      <dsp:spPr>
        <a:xfrm>
          <a:off x="2157189" y="832674"/>
          <a:ext cx="1172021" cy="5860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>
              <a:latin typeface="Preeti" pitchFamily="2" charset="0"/>
            </a:rPr>
            <a:t>a'l4</a:t>
          </a:r>
        </a:p>
      </dsp:txBody>
      <dsp:txXfrm>
        <a:off x="2157189" y="832674"/>
        <a:ext cx="1172021" cy="586010"/>
      </dsp:txXfrm>
    </dsp:sp>
    <dsp:sp modelId="{79DB9846-CB0E-4427-92D6-913B940537A7}">
      <dsp:nvSpPr>
        <dsp:cNvPr id="0" name=""/>
        <dsp:cNvSpPr/>
      </dsp:nvSpPr>
      <dsp:spPr>
        <a:xfrm>
          <a:off x="3575335" y="832674"/>
          <a:ext cx="1172021" cy="5860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>
              <a:latin typeface="Preeti" pitchFamily="2" charset="0"/>
            </a:rPr>
            <a:t>;+:sf/</a:t>
          </a:r>
        </a:p>
      </dsp:txBody>
      <dsp:txXfrm>
        <a:off x="3575335" y="832674"/>
        <a:ext cx="1172021" cy="5860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 baba</dc:creator>
  <cp:lastModifiedBy>shiv baba</cp:lastModifiedBy>
  <cp:revision>22</cp:revision>
  <dcterms:created xsi:type="dcterms:W3CDTF">2018-01-08T13:17:00Z</dcterms:created>
  <dcterms:modified xsi:type="dcterms:W3CDTF">2018-06-10T17:18:00Z</dcterms:modified>
</cp:coreProperties>
</file>